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ADF6F9" w:rsidR="00563B6E" w:rsidRPr="00B24A33" w:rsidRDefault="006F2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3CD9B" w:rsidR="00563B6E" w:rsidRPr="00B24A33" w:rsidRDefault="006F2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07F2B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D2FF5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979E1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7D5CA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6BD3A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4B136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238B" w:rsidR="00C11CD7" w:rsidRPr="00B24A33" w:rsidRDefault="006F2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39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35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B6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82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BCDBB" w:rsidR="002113B7" w:rsidRPr="00B24A33" w:rsidRDefault="006F2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BBC4A" w:rsidR="002113B7" w:rsidRPr="00B24A33" w:rsidRDefault="006F2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B37DA" w:rsidR="002113B7" w:rsidRPr="00B24A33" w:rsidRDefault="006F2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3E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CB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94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FA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05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33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A5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CDF78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63FAB6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A1CC9C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7AF6A0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E6A52D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C5B265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ECABB" w:rsidR="002113B7" w:rsidRPr="00B24A33" w:rsidRDefault="006F2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5C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5C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33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42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B8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597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44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60CD8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D00D35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1AF74B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653BD5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1E043C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45C6C6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15813" w:rsidR="002113B7" w:rsidRPr="00B24A33" w:rsidRDefault="006F2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7A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76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DC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53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56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E77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9C9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AFA9B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B7B3EA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71823D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D298AA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CCD2D6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314083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318275" w:rsidR="006E49F3" w:rsidRPr="00B24A33" w:rsidRDefault="006F2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C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7E1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E3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7B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12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49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6A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D001A" w:rsidR="006E49F3" w:rsidRPr="00B24A33" w:rsidRDefault="006F2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DF97C3" w:rsidR="006E49F3" w:rsidRPr="00B24A33" w:rsidRDefault="006F2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8DF56" w:rsidR="006E49F3" w:rsidRPr="00B24A33" w:rsidRDefault="006F2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6DFB9A" w:rsidR="006E49F3" w:rsidRPr="00B24A33" w:rsidRDefault="006F2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DC3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12C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73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9B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DE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CA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9F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30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52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8A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C9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2024-06-30T03:05:00.0000000Z</dcterms:modified>
</coreProperties>
</file>