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034F9" w:rsidR="00563B6E" w:rsidRPr="00B24A33" w:rsidRDefault="00FB1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670A8" w:rsidR="00563B6E" w:rsidRPr="00B24A33" w:rsidRDefault="00FB1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7E7CA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A588F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30FD7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30A90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7E00C5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BEFD6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20662" w:rsidR="00C11CD7" w:rsidRPr="00B24A33" w:rsidRDefault="00FB1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CB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BA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6B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06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7009D" w:rsidR="002113B7" w:rsidRPr="00B24A33" w:rsidRDefault="00FB1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EE6B9" w:rsidR="002113B7" w:rsidRPr="00B24A33" w:rsidRDefault="00FB1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1282A" w:rsidR="002113B7" w:rsidRPr="00B24A33" w:rsidRDefault="00FB1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F6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EC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360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8D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F4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60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E8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05DE3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73029F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425C94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42F06A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A48E25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090642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3A913A" w:rsidR="002113B7" w:rsidRPr="00B24A33" w:rsidRDefault="00FB1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EB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87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64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DD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DF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1F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E23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ACDE9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0F5A8D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7C41F3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F02FF4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A15B3F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66C1B7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67C41" w:rsidR="002113B7" w:rsidRPr="00B24A33" w:rsidRDefault="00FB1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A4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11A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FAD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CA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63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24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9B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443DD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4D311D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C9EEC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9916D7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4A33A8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9A3DC3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DF256" w:rsidR="006E49F3" w:rsidRPr="00B24A33" w:rsidRDefault="00FB1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2C4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2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9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E2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CA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02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16C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08381" w:rsidR="006E49F3" w:rsidRPr="00B24A33" w:rsidRDefault="00FB1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D8E56B" w:rsidR="006E49F3" w:rsidRPr="00B24A33" w:rsidRDefault="00FB1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3A32CF" w:rsidR="006E49F3" w:rsidRPr="00B24A33" w:rsidRDefault="00FB1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371520" w:rsidR="006E49F3" w:rsidRPr="00B24A33" w:rsidRDefault="00FB1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8FF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8F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9D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1B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5F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C0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23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26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91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3C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7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2024-06-30T01:02:00.0000000Z</dcterms:modified>
</coreProperties>
</file>