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EA46E1" w:rsidR="00563B6E" w:rsidRPr="00B24A33" w:rsidRDefault="003B1E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363D2D" w:rsidR="00563B6E" w:rsidRPr="00B24A33" w:rsidRDefault="003B1E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0D441E" w:rsidR="00C11CD7" w:rsidRPr="00B24A33" w:rsidRDefault="003B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5AC6DC" w:rsidR="00C11CD7" w:rsidRPr="00B24A33" w:rsidRDefault="003B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8BBB1C" w:rsidR="00C11CD7" w:rsidRPr="00B24A33" w:rsidRDefault="003B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9558C0" w:rsidR="00C11CD7" w:rsidRPr="00B24A33" w:rsidRDefault="003B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6CE0AB" w:rsidR="00C11CD7" w:rsidRPr="00B24A33" w:rsidRDefault="003B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6CB8A" w:rsidR="00C11CD7" w:rsidRPr="00B24A33" w:rsidRDefault="003B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081A4" w:rsidR="00C11CD7" w:rsidRPr="00B24A33" w:rsidRDefault="003B1E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D5A8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857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FA08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B0B2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5CE271" w:rsidR="002113B7" w:rsidRPr="00B24A33" w:rsidRDefault="003B1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1CB961" w:rsidR="002113B7" w:rsidRPr="00B24A33" w:rsidRDefault="003B1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24D85" w:rsidR="002113B7" w:rsidRPr="00B24A33" w:rsidRDefault="003B1E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A6C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F7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204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C29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681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009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D4B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FBD56" w:rsidR="002113B7" w:rsidRPr="00B24A33" w:rsidRDefault="003B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1CC4AC" w:rsidR="002113B7" w:rsidRPr="00B24A33" w:rsidRDefault="003B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BCF058E" w:rsidR="002113B7" w:rsidRPr="00B24A33" w:rsidRDefault="003B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2476FF" w:rsidR="002113B7" w:rsidRPr="00B24A33" w:rsidRDefault="003B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89AF46" w:rsidR="002113B7" w:rsidRPr="00B24A33" w:rsidRDefault="003B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796E0C" w:rsidR="002113B7" w:rsidRPr="00B24A33" w:rsidRDefault="003B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9682F5" w:rsidR="002113B7" w:rsidRPr="00B24A33" w:rsidRDefault="003B1E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9F6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B1D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150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F5F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15E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7FB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2AD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C61C4" w:rsidR="002113B7" w:rsidRPr="00B24A33" w:rsidRDefault="003B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B4ED37" w:rsidR="002113B7" w:rsidRPr="00B24A33" w:rsidRDefault="003B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743634" w:rsidR="002113B7" w:rsidRPr="00B24A33" w:rsidRDefault="003B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E0DED1" w:rsidR="002113B7" w:rsidRPr="00B24A33" w:rsidRDefault="003B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466F70" w:rsidR="002113B7" w:rsidRPr="00B24A33" w:rsidRDefault="003B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E544BE" w:rsidR="002113B7" w:rsidRPr="00B24A33" w:rsidRDefault="003B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1521B3" w:rsidR="002113B7" w:rsidRPr="00B24A33" w:rsidRDefault="003B1E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CF5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FD3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501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D0F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2DE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8AD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BA9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778EC3" w:rsidR="006E49F3" w:rsidRPr="00B24A33" w:rsidRDefault="003B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C45D69" w:rsidR="006E49F3" w:rsidRPr="00B24A33" w:rsidRDefault="003B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CD694B" w:rsidR="006E49F3" w:rsidRPr="00B24A33" w:rsidRDefault="003B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E3D1E5" w:rsidR="006E49F3" w:rsidRPr="00B24A33" w:rsidRDefault="003B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9B32B2" w:rsidR="006E49F3" w:rsidRPr="00B24A33" w:rsidRDefault="003B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335004" w:rsidR="006E49F3" w:rsidRPr="00B24A33" w:rsidRDefault="003B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14F06F" w:rsidR="006E49F3" w:rsidRPr="00B24A33" w:rsidRDefault="003B1E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ACA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405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4D1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F7F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F4C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917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58C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2C6173" w:rsidR="006E49F3" w:rsidRPr="00B24A33" w:rsidRDefault="003B1E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E16075" w:rsidR="006E49F3" w:rsidRPr="00B24A33" w:rsidRDefault="003B1E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AB7C93" w:rsidR="006E49F3" w:rsidRPr="00B24A33" w:rsidRDefault="003B1E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C8A68C" w:rsidR="006E49F3" w:rsidRPr="00B24A33" w:rsidRDefault="003B1E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944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6B5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C9B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A37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3E3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D6E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AA3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91A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37B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D19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1E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1EE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85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2024-06-28T20:29:00.0000000Z</dcterms:modified>
</coreProperties>
</file>