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87DA4" w:rsidR="00563B6E" w:rsidRPr="00B24A33" w:rsidRDefault="00421E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81725" w:rsidR="00563B6E" w:rsidRPr="00B24A33" w:rsidRDefault="00421E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0352A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DD3D55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93453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BBCD1E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1CDDB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F1D24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9542B" w:rsidR="00C11CD7" w:rsidRPr="00B24A33" w:rsidRDefault="00421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CB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D09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DB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40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C2871" w:rsidR="002113B7" w:rsidRPr="00B24A33" w:rsidRDefault="00421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A822EA" w:rsidR="002113B7" w:rsidRPr="00B24A33" w:rsidRDefault="00421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9DE19" w:rsidR="002113B7" w:rsidRPr="00B24A33" w:rsidRDefault="00421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3C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CB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50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7FB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84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01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A3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1B40C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24AFFB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8BFEC8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0A988A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D2D7B5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852227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48CE1" w:rsidR="002113B7" w:rsidRPr="00B24A33" w:rsidRDefault="00421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52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801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A0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AD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9E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BE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AD6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08E77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0842E8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46F3CA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45076D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130FAB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8DF72A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46083" w:rsidR="002113B7" w:rsidRPr="00B24A33" w:rsidRDefault="00421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63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FBA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38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AB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D1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FE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A74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90F643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057588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4A3F09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89D03F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FE6ECE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CA922E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A01819" w:rsidR="006E49F3" w:rsidRPr="00B24A33" w:rsidRDefault="00421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43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7AC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10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6B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ED9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56C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C97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50791" w:rsidR="006E49F3" w:rsidRPr="00B24A33" w:rsidRDefault="00421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AD4557" w:rsidR="006E49F3" w:rsidRPr="00B24A33" w:rsidRDefault="00421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7AEC7B" w:rsidR="006E49F3" w:rsidRPr="00B24A33" w:rsidRDefault="00421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868B85" w:rsidR="006E49F3" w:rsidRPr="00B24A33" w:rsidRDefault="00421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955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07B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B1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01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A0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CF1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32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7B0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4E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DC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E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EA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2024-06-28T17:49:00.0000000Z</dcterms:modified>
</coreProperties>
</file>