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44EED5" w:rsidR="00563B6E" w:rsidRPr="00B24A33" w:rsidRDefault="005C0D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D78BD" w:rsidR="00563B6E" w:rsidRPr="00B24A33" w:rsidRDefault="005C0D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2D5A4" w:rsidR="00C11CD7" w:rsidRPr="00B24A33" w:rsidRDefault="005C0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B5774" w:rsidR="00C11CD7" w:rsidRPr="00B24A33" w:rsidRDefault="005C0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CAE7D" w:rsidR="00C11CD7" w:rsidRPr="00B24A33" w:rsidRDefault="005C0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19F55" w:rsidR="00C11CD7" w:rsidRPr="00B24A33" w:rsidRDefault="005C0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4B7A8" w:rsidR="00C11CD7" w:rsidRPr="00B24A33" w:rsidRDefault="005C0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3F54D" w:rsidR="00C11CD7" w:rsidRPr="00B24A33" w:rsidRDefault="005C0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48F7A" w:rsidR="00C11CD7" w:rsidRPr="00B24A33" w:rsidRDefault="005C0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D9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0C8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656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BC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E804B" w:rsidR="002113B7" w:rsidRPr="00B24A33" w:rsidRDefault="005C0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FB22F" w:rsidR="002113B7" w:rsidRPr="00B24A33" w:rsidRDefault="005C0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6A09F7" w:rsidR="002113B7" w:rsidRPr="00B24A33" w:rsidRDefault="005C0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F1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21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749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7D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1C8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A3A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0D3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E5069" w:rsidR="002113B7" w:rsidRPr="00B24A33" w:rsidRDefault="005C0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3C9F1D" w:rsidR="002113B7" w:rsidRPr="00B24A33" w:rsidRDefault="005C0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43F14E" w:rsidR="002113B7" w:rsidRPr="00B24A33" w:rsidRDefault="005C0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A366E3" w:rsidR="002113B7" w:rsidRPr="00B24A33" w:rsidRDefault="005C0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E26897" w:rsidR="002113B7" w:rsidRPr="00B24A33" w:rsidRDefault="005C0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931DEF" w:rsidR="002113B7" w:rsidRPr="00B24A33" w:rsidRDefault="005C0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14A8C4" w:rsidR="002113B7" w:rsidRPr="00B24A33" w:rsidRDefault="005C0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4F6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0E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8CE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EF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34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01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B7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A7FAE" w:rsidR="002113B7" w:rsidRPr="00B24A33" w:rsidRDefault="005C0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53C981" w:rsidR="002113B7" w:rsidRPr="00B24A33" w:rsidRDefault="005C0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0A37C3" w:rsidR="002113B7" w:rsidRPr="00B24A33" w:rsidRDefault="005C0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525443" w:rsidR="002113B7" w:rsidRPr="00B24A33" w:rsidRDefault="005C0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31C50E" w:rsidR="002113B7" w:rsidRPr="00B24A33" w:rsidRDefault="005C0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F79F9C" w:rsidR="002113B7" w:rsidRPr="00B24A33" w:rsidRDefault="005C0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B51B8" w:rsidR="002113B7" w:rsidRPr="00B24A33" w:rsidRDefault="005C0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0E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62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0A1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74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618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31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AC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8006E" w:rsidR="006E49F3" w:rsidRPr="00B24A33" w:rsidRDefault="005C0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D6ABEA" w:rsidR="006E49F3" w:rsidRPr="00B24A33" w:rsidRDefault="005C0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14684B" w:rsidR="006E49F3" w:rsidRPr="00B24A33" w:rsidRDefault="005C0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55F43A" w:rsidR="006E49F3" w:rsidRPr="00B24A33" w:rsidRDefault="005C0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6A9750" w:rsidR="006E49F3" w:rsidRPr="00B24A33" w:rsidRDefault="005C0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1E74E4" w:rsidR="006E49F3" w:rsidRPr="00B24A33" w:rsidRDefault="005C0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D5E59" w:rsidR="006E49F3" w:rsidRPr="00B24A33" w:rsidRDefault="005C0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53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E0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1A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875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B9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6F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95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9798D" w:rsidR="006E49F3" w:rsidRPr="00B24A33" w:rsidRDefault="005C0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43DD00" w:rsidR="006E49F3" w:rsidRPr="00B24A33" w:rsidRDefault="005C0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9BB78A" w:rsidR="006E49F3" w:rsidRPr="00B24A33" w:rsidRDefault="005C0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8FAAA1" w:rsidR="006E49F3" w:rsidRPr="00B24A33" w:rsidRDefault="005C0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0F9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D6C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E5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38D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23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DD0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1B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CC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F26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4F6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D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D2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2024-06-28T12:28:00.0000000Z</dcterms:modified>
</coreProperties>
</file>