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738AC" w:rsidR="00563B6E" w:rsidRPr="00B24A33" w:rsidRDefault="00E21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26862" w:rsidR="00563B6E" w:rsidRPr="00B24A33" w:rsidRDefault="00E21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27D30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8E420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8AA71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BDE4D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3148A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E0DC9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21FF6" w:rsidR="00C11CD7" w:rsidRPr="00B24A33" w:rsidRDefault="00E2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B4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3E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D2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9A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6828E" w:rsidR="002113B7" w:rsidRPr="00B24A33" w:rsidRDefault="00E21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6C88D" w:rsidR="002113B7" w:rsidRPr="00B24A33" w:rsidRDefault="00E21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E709C4" w:rsidR="002113B7" w:rsidRPr="00B24A33" w:rsidRDefault="00E21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77C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42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41D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CD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B7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88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E7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24A13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1047F1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10B0F4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CD1F85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CCBB65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9A9241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D5DC8" w:rsidR="002113B7" w:rsidRPr="00B24A33" w:rsidRDefault="00E21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A30027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45A49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14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3EF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3E0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98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38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BAEE0D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A16B8C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BD286E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1267C8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7C0F4F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3E8AC0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FA11B" w:rsidR="002113B7" w:rsidRPr="00B24A33" w:rsidRDefault="00E21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B4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A7C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4D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243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3F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5DA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47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C929E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1372A9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B7BD74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966856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7BE734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EACBCB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E77612" w:rsidR="006E49F3" w:rsidRPr="00B24A33" w:rsidRDefault="00E21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17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28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C0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D9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19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90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A98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76A1D" w:rsidR="006E49F3" w:rsidRPr="00B24A33" w:rsidRDefault="00E21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067183" w:rsidR="006E49F3" w:rsidRPr="00B24A33" w:rsidRDefault="00E21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7A8684" w:rsidR="006E49F3" w:rsidRPr="00B24A33" w:rsidRDefault="00E21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2ABFA0" w:rsidR="006E49F3" w:rsidRPr="00B24A33" w:rsidRDefault="00E21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699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BD0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52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BEA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3D7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75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62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28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FB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DE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1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0A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