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13479" w:rsidR="00563B6E" w:rsidRPr="00B24A33" w:rsidRDefault="005809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4FE24" w:rsidR="00563B6E" w:rsidRPr="00B24A33" w:rsidRDefault="005809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F2991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AB40A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986E8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41908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F224E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E8A6A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0E0A1" w:rsidR="00C11CD7" w:rsidRPr="00B24A33" w:rsidRDefault="00580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67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1F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16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2F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CFE50" w:rsidR="002113B7" w:rsidRPr="00B24A33" w:rsidRDefault="00580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73440" w:rsidR="002113B7" w:rsidRPr="00B24A33" w:rsidRDefault="00580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588E6" w:rsidR="002113B7" w:rsidRPr="00B24A33" w:rsidRDefault="00580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AB8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E9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BFB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6E0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C52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C6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1A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032E2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601CB1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CC59B0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EE9917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014D02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42127A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E87BB" w:rsidR="002113B7" w:rsidRPr="00B24A33" w:rsidRDefault="00580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8CF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39A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99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3E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41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BC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9F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82C38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0E36FC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25A865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F51AE2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821907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C19857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01611" w:rsidR="002113B7" w:rsidRPr="00B24A33" w:rsidRDefault="00580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52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04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A1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51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6E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E1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B6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D7FEC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451B35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93262A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3FBEB6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E08D29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186021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C6C78" w:rsidR="006E49F3" w:rsidRPr="00B24A33" w:rsidRDefault="00580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15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1B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C0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43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43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C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3A0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2D7A4" w:rsidR="006E49F3" w:rsidRPr="00B24A33" w:rsidRDefault="00580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1528FA" w:rsidR="006E49F3" w:rsidRPr="00B24A33" w:rsidRDefault="00580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7A7EE7" w:rsidR="006E49F3" w:rsidRPr="00B24A33" w:rsidRDefault="00580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4F08DD" w:rsidR="006E49F3" w:rsidRPr="00B24A33" w:rsidRDefault="00580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1F7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89E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F8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79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1C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33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3E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4A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6E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7D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09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093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2024-06-28T23:36:00.0000000Z</dcterms:modified>
</coreProperties>
</file>