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768C6" w:rsidR="00563B6E" w:rsidRPr="00B24A33" w:rsidRDefault="00700F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52366" w:rsidR="00563B6E" w:rsidRPr="00B24A33" w:rsidRDefault="00700F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D9E361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84A70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6F23B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D60F3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50F82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85CDF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1A7D7" w:rsidR="00C11CD7" w:rsidRPr="00B24A33" w:rsidRDefault="00700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BC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82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19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B3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305F5" w:rsidR="002113B7" w:rsidRPr="00B24A33" w:rsidRDefault="00700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CD4D9" w:rsidR="002113B7" w:rsidRPr="00B24A33" w:rsidRDefault="00700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2CF078" w:rsidR="002113B7" w:rsidRPr="00B24A33" w:rsidRDefault="00700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79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20F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62E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B1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88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E6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11F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C4FB4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93759C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F30FD6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AA73BE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154DB9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FFAFDF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FC5D9" w:rsidR="002113B7" w:rsidRPr="00B24A33" w:rsidRDefault="00700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AA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13A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B3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71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36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AD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5F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261F2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CEF56C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1299E7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7BF2D6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04091C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02D857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2E3F5" w:rsidR="002113B7" w:rsidRPr="00B24A33" w:rsidRDefault="00700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43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A0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6F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FE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E3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25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02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7878A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58DA19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96257C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70FE9E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3AF435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6AB44E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A461D" w:rsidR="006E49F3" w:rsidRPr="00B24A33" w:rsidRDefault="00700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67A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3C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28C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928BB1" w:rsidR="006E49F3" w:rsidRPr="00B24A33" w:rsidRDefault="00700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09CCA621" w14:textId="24B7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93D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0B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4B5B3" w:rsidR="006E49F3" w:rsidRPr="00B24A33" w:rsidRDefault="00700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152CF2" w:rsidR="006E49F3" w:rsidRPr="00B24A33" w:rsidRDefault="00700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7C9748" w:rsidR="006E49F3" w:rsidRPr="00B24A33" w:rsidRDefault="00700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B6B955" w:rsidR="006E49F3" w:rsidRPr="00B24A33" w:rsidRDefault="00700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FF4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7C9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26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B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A3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47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49BF1" w:rsidR="006E49F3" w:rsidRPr="00B24A33" w:rsidRDefault="00700FF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DA8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11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C4A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F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FF1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16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2024-06-28T03:47:00.0000000Z</dcterms:modified>
</coreProperties>
</file>