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F04B6" w:rsidR="00563B6E" w:rsidRPr="00B24A33" w:rsidRDefault="00CB77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B280A" w:rsidR="00563B6E" w:rsidRPr="00B24A33" w:rsidRDefault="00CB77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93E4E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C0C2F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E5D99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F11A0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A2A6A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0B988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8C4ED" w:rsidR="00C11CD7" w:rsidRPr="00B24A33" w:rsidRDefault="00CB77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BD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06C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1B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D4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014E4" w:rsidR="002113B7" w:rsidRPr="00B24A33" w:rsidRDefault="00CB77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3B748" w:rsidR="002113B7" w:rsidRPr="00B24A33" w:rsidRDefault="00CB77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CB2D6" w:rsidR="002113B7" w:rsidRPr="00B24A33" w:rsidRDefault="00CB77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62C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258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2A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48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E3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B3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56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34A77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CAC618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4F6B7E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FBEEE8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CED959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B49D14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007D4C" w:rsidR="002113B7" w:rsidRPr="00B24A33" w:rsidRDefault="00CB77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CA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1E6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BB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90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50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AD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D3C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EC24F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4BAB3E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AE0AD6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0DA794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C950DF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B3B0BE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747FFD" w:rsidR="002113B7" w:rsidRPr="00B24A33" w:rsidRDefault="00CB77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14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52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E28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2C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03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904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5EC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5B307B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7968ED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37E0C3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56A73A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D5E97D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FBE99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31B8FC" w:rsidR="006E49F3" w:rsidRPr="00B24A33" w:rsidRDefault="00CB77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5FC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B4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B64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59F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B4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EFE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25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A15106" w:rsidR="006E49F3" w:rsidRPr="00B24A33" w:rsidRDefault="00CB77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73EDF5" w:rsidR="006E49F3" w:rsidRPr="00B24A33" w:rsidRDefault="00CB77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D0D620" w:rsidR="006E49F3" w:rsidRPr="00B24A33" w:rsidRDefault="00CB77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54FE53" w:rsidR="006E49F3" w:rsidRPr="00B24A33" w:rsidRDefault="00CB77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FF1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F09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D4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AE4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CB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38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D6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B14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1B8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C2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77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71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1F5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2024-06-28T22:11:00.0000000Z</dcterms:modified>
</coreProperties>
</file>