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2C782" w:rsidR="0061148E" w:rsidRPr="0035681E" w:rsidRDefault="00F231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50FD" w:rsidR="0061148E" w:rsidRPr="0035681E" w:rsidRDefault="00F231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A08C4" w:rsidR="00CD0676" w:rsidRPr="00944D28" w:rsidRDefault="00F23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3B4FC" w:rsidR="00CD0676" w:rsidRPr="00944D28" w:rsidRDefault="00F23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33A7E" w:rsidR="00CD0676" w:rsidRPr="00944D28" w:rsidRDefault="00F23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9A844" w:rsidR="00CD0676" w:rsidRPr="00944D28" w:rsidRDefault="00F23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0C678" w:rsidR="00CD0676" w:rsidRPr="00944D28" w:rsidRDefault="00F23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3AF86" w:rsidR="00CD0676" w:rsidRPr="00944D28" w:rsidRDefault="00F23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2AD8B" w:rsidR="00CD0676" w:rsidRPr="00944D28" w:rsidRDefault="00F23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CB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F6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8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64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15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59211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FD176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38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CB7BA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2B4FE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0151C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2FA49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59C92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5C0D4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47E39" w:rsidR="00B87ED3" w:rsidRPr="00944D28" w:rsidRDefault="00F2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8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4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9DC84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DBCB2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58A38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ECD07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1CADF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6BB50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9F589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D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DE0B7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2E0E2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E43D0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0C459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AF71D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A6DC9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87BF8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8848E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3E55F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DBEAB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4AA61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33604" w:rsidR="00B87ED3" w:rsidRPr="00944D28" w:rsidRDefault="00F2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7A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0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8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1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2024-07-03T10:33:00.0000000Z</dcterms:modified>
</coreProperties>
</file>