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4A3D" w:rsidR="0061148E" w:rsidRPr="0035681E" w:rsidRDefault="00B85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2F86" w:rsidR="0061148E" w:rsidRPr="0035681E" w:rsidRDefault="00B85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34758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99773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2DED5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73A51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93B62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AA0B0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38F27" w:rsidR="00CD0676" w:rsidRPr="00944D28" w:rsidRDefault="00B8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F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4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9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8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3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2ED6E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8A5F0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2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CD812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AEDCB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48453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6E6C9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C2BFB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331D7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ACED7" w:rsidR="00B87ED3" w:rsidRPr="00944D28" w:rsidRDefault="00B8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3F6ED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EB074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7C597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DD0B6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5CF8F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7CE39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DCCF2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625DA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4B4FB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3B372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3BB6D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5606D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8AAD5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295DA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0D961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019A0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C59EC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36CA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5B017" w:rsidR="00B87ED3" w:rsidRPr="00944D28" w:rsidRDefault="00B8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17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B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B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572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