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A298" w:rsidR="0061148E" w:rsidRPr="0035681E" w:rsidRDefault="00AA1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81223" w:rsidR="0061148E" w:rsidRPr="0035681E" w:rsidRDefault="00AA1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629C4" w:rsidR="00CD0676" w:rsidRPr="00944D28" w:rsidRDefault="00AA1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97999" w:rsidR="00CD0676" w:rsidRPr="00944D28" w:rsidRDefault="00AA1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A7DD6" w:rsidR="00CD0676" w:rsidRPr="00944D28" w:rsidRDefault="00AA1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16FB1" w:rsidR="00CD0676" w:rsidRPr="00944D28" w:rsidRDefault="00AA1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C7F1A" w:rsidR="00CD0676" w:rsidRPr="00944D28" w:rsidRDefault="00AA1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51B5B" w:rsidR="00CD0676" w:rsidRPr="00944D28" w:rsidRDefault="00AA1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22E29" w:rsidR="00CD0676" w:rsidRPr="00944D28" w:rsidRDefault="00AA1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C8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75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7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98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8D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46854" w:rsidR="00B87ED3" w:rsidRPr="00944D28" w:rsidRDefault="00AA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374BA" w:rsidR="00B87ED3" w:rsidRPr="00944D28" w:rsidRDefault="00AA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6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4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C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E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E9B50" w:rsidR="00B87ED3" w:rsidRPr="00944D28" w:rsidRDefault="00AA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6ED7A" w:rsidR="00B87ED3" w:rsidRPr="00944D28" w:rsidRDefault="00AA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DCB00" w:rsidR="00B87ED3" w:rsidRPr="00944D28" w:rsidRDefault="00AA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69EF1" w:rsidR="00B87ED3" w:rsidRPr="00944D28" w:rsidRDefault="00AA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A60A3" w:rsidR="00B87ED3" w:rsidRPr="00944D28" w:rsidRDefault="00AA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E9510" w:rsidR="00B87ED3" w:rsidRPr="00944D28" w:rsidRDefault="00AA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D56F6" w:rsidR="00B87ED3" w:rsidRPr="00944D28" w:rsidRDefault="00AA1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1A5D3" w:rsidR="00B87ED3" w:rsidRPr="00944D28" w:rsidRDefault="00AA1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C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A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D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50246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59538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B4F96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229D5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70E45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E0CFC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709E2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5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A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8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B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3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2FC39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8C865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EE917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B4265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FC7E6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18752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817D9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3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C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4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1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7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1F506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D7250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BDDAD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77349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97EF25" w:rsidR="00B87ED3" w:rsidRPr="00944D28" w:rsidRDefault="00AA1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8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8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1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E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E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4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1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76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2024-07-03T01:47:00.0000000Z</dcterms:modified>
</coreProperties>
</file>