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2F80" w:rsidR="0061148E" w:rsidRPr="0035681E" w:rsidRDefault="00365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9901" w:rsidR="0061148E" w:rsidRPr="0035681E" w:rsidRDefault="00365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8143D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3B4E9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6A94A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80E8B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B79DF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42259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504EF" w:rsidR="00CD0676" w:rsidRPr="00944D28" w:rsidRDefault="00365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E8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D4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4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6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A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65019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5CD18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9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2E4B2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EBBF1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B26BC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ABCA8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655D9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83EC4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E40EE" w:rsidR="00B87ED3" w:rsidRPr="00944D28" w:rsidRDefault="0036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F26F" w:rsidR="00B87ED3" w:rsidRPr="00944D28" w:rsidRDefault="00365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32F11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CB3A2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6BFE8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BE88D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D6C17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93776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D7097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1BEFD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7AB5D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15F37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0F03A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72A1C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2E01A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BD86C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AE5FF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0A164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E2C59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BCCC5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0D444" w:rsidR="00B87ED3" w:rsidRPr="00944D28" w:rsidRDefault="0036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1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E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2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2024-07-03T02:27:00.0000000Z</dcterms:modified>
</coreProperties>
</file>