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4903" w:rsidR="0061148E" w:rsidRPr="0035681E" w:rsidRDefault="00660F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7F0F" w:rsidR="0061148E" w:rsidRPr="0035681E" w:rsidRDefault="00660F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77EDC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0A330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92E10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85CD9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DF605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B9774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4433F" w:rsidR="00CD0676" w:rsidRPr="00944D28" w:rsidRDefault="00660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2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0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6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6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9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E25FD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384E4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DF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2B792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6FEE3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E346E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7FC54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A30D8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2D895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23471" w:rsidR="00B87ED3" w:rsidRPr="00944D28" w:rsidRDefault="0066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7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2DA00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A7914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2E150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13F8A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70758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1D132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02897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9FC57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AA85A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42350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04492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32F24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23950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556CA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89F61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83457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10F43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82E7D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5FF49" w:rsidR="00B87ED3" w:rsidRPr="00944D28" w:rsidRDefault="0066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4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0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9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FE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2024-07-02T20:21:00.0000000Z</dcterms:modified>
</coreProperties>
</file>