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260C8" w:rsidR="0061148E" w:rsidRPr="0035681E" w:rsidRDefault="00E103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A8210" w:rsidR="0061148E" w:rsidRPr="0035681E" w:rsidRDefault="00E103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60E204" w:rsidR="00CD0676" w:rsidRPr="00944D28" w:rsidRDefault="00E1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041E6D" w:rsidR="00CD0676" w:rsidRPr="00944D28" w:rsidRDefault="00E1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7C12C9" w:rsidR="00CD0676" w:rsidRPr="00944D28" w:rsidRDefault="00E1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95DB8" w:rsidR="00CD0676" w:rsidRPr="00944D28" w:rsidRDefault="00E1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1560F0" w:rsidR="00CD0676" w:rsidRPr="00944D28" w:rsidRDefault="00E1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7ADF93" w:rsidR="00CD0676" w:rsidRPr="00944D28" w:rsidRDefault="00E1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1B5AFD" w:rsidR="00CD0676" w:rsidRPr="00944D28" w:rsidRDefault="00E1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C8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A6A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B2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A0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08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934C8" w:rsidR="00B87ED3" w:rsidRPr="00944D28" w:rsidRDefault="00E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2C276" w:rsidR="00B87ED3" w:rsidRPr="00944D28" w:rsidRDefault="00E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6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E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F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5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F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A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AD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DE561" w:rsidR="00B87ED3" w:rsidRPr="00944D28" w:rsidRDefault="00E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18C8C" w:rsidR="00B87ED3" w:rsidRPr="00944D28" w:rsidRDefault="00E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F6248" w:rsidR="00B87ED3" w:rsidRPr="00944D28" w:rsidRDefault="00E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FB9A5" w:rsidR="00B87ED3" w:rsidRPr="00944D28" w:rsidRDefault="00E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C77BAA" w:rsidR="00B87ED3" w:rsidRPr="00944D28" w:rsidRDefault="00E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C07AC" w:rsidR="00B87ED3" w:rsidRPr="00944D28" w:rsidRDefault="00E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7E5ED" w:rsidR="00B87ED3" w:rsidRPr="00944D28" w:rsidRDefault="00E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5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9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A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1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0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F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C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38FA8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61C8C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D2A55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2C71C9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51C46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66AAEE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AA890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A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1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D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6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A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8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1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1F887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0F37F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501211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1616C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79EC1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C4E455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BD5A6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8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A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1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3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2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8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0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5F48C0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1CEE80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04A97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253AF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FCCEC" w:rsidR="00B87ED3" w:rsidRPr="00944D28" w:rsidRDefault="00E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98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F45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6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6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A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1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5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0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5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C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03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2024-07-02T16:20:00.0000000Z</dcterms:modified>
</coreProperties>
</file>