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A68A" w:rsidR="0061148E" w:rsidRPr="0035681E" w:rsidRDefault="00697C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3D3E9" w:rsidR="0061148E" w:rsidRPr="0035681E" w:rsidRDefault="00697C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594C7" w:rsidR="00CD0676" w:rsidRPr="00944D28" w:rsidRDefault="00697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EB7F8" w:rsidR="00CD0676" w:rsidRPr="00944D28" w:rsidRDefault="00697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2EB24" w:rsidR="00CD0676" w:rsidRPr="00944D28" w:rsidRDefault="00697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68C4D" w:rsidR="00CD0676" w:rsidRPr="00944D28" w:rsidRDefault="00697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C5006" w:rsidR="00CD0676" w:rsidRPr="00944D28" w:rsidRDefault="00697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0AD8E" w:rsidR="00CD0676" w:rsidRPr="00944D28" w:rsidRDefault="00697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9874B" w:rsidR="00CD0676" w:rsidRPr="00944D28" w:rsidRDefault="00697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5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D2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70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42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9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383E0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62E68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C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B3FD1" w:rsidR="00B87ED3" w:rsidRPr="00944D28" w:rsidRDefault="00697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5EED1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B76D1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F7DF0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BD99E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CD7F7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9D0A2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C637F" w:rsidR="00B87ED3" w:rsidRPr="00944D28" w:rsidRDefault="006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0EB38" w:rsidR="00B87ED3" w:rsidRPr="00944D28" w:rsidRDefault="006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AAC0" w:rsidR="00B87ED3" w:rsidRPr="00944D28" w:rsidRDefault="006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8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CC6E8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31159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9B514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9F561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0EB68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36BE6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30E10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D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17767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0EC51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3EB8B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B93AD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C5871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03CA3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E0F91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5A267" w:rsidR="00B87ED3" w:rsidRPr="00944D28" w:rsidRDefault="006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3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9A3FE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0F6ED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7CBA2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CFCBD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723D48" w:rsidR="00B87ED3" w:rsidRPr="00944D28" w:rsidRDefault="006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C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71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4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7250" w:rsidR="00B87ED3" w:rsidRPr="00944D28" w:rsidRDefault="006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5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C6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