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9F8CB" w:rsidR="0061148E" w:rsidRPr="0035681E" w:rsidRDefault="00A773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B088F" w:rsidR="0061148E" w:rsidRPr="0035681E" w:rsidRDefault="00A773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E05A6" w:rsidR="00CD0676" w:rsidRPr="00944D28" w:rsidRDefault="00A7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B979A" w:rsidR="00CD0676" w:rsidRPr="00944D28" w:rsidRDefault="00A7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ABE0C" w:rsidR="00CD0676" w:rsidRPr="00944D28" w:rsidRDefault="00A7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0B95F" w:rsidR="00CD0676" w:rsidRPr="00944D28" w:rsidRDefault="00A7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EB3B5" w:rsidR="00CD0676" w:rsidRPr="00944D28" w:rsidRDefault="00A7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3AA6C" w:rsidR="00CD0676" w:rsidRPr="00944D28" w:rsidRDefault="00A7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500E9" w:rsidR="00CD0676" w:rsidRPr="00944D28" w:rsidRDefault="00A7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4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89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A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6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F6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06691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C4104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3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0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DFA4A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E01B9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6D44D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6DE07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50500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F37A5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68C76" w:rsidR="00B87ED3" w:rsidRPr="00944D28" w:rsidRDefault="00A7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7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FE1C0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F61FF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F9C6C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AFE96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63F72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5D24D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AF80E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0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65B33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1AAEE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A614F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97BF6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3AB2F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28915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5B764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3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37B37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E5A8B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63556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D1207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DBF2F" w:rsidR="00B87ED3" w:rsidRPr="00944D28" w:rsidRDefault="00A7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6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7C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E7A"/>
    <w:rsid w:val="0088636F"/>
    <w:rsid w:val="008C2A62"/>
    <w:rsid w:val="00944D28"/>
    <w:rsid w:val="00A773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2024-07-02T13:20:00.0000000Z</dcterms:modified>
</coreProperties>
</file>