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FAC19" w:rsidR="0061148E" w:rsidRPr="0035681E" w:rsidRDefault="00FE24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75523" w:rsidR="0061148E" w:rsidRPr="0035681E" w:rsidRDefault="00FE24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7DF4A" w:rsidR="00CD0676" w:rsidRPr="00944D28" w:rsidRDefault="00FE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E45ED" w:rsidR="00CD0676" w:rsidRPr="00944D28" w:rsidRDefault="00FE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1F6C9" w:rsidR="00CD0676" w:rsidRPr="00944D28" w:rsidRDefault="00FE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5F0C7" w:rsidR="00CD0676" w:rsidRPr="00944D28" w:rsidRDefault="00FE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D8F81" w:rsidR="00CD0676" w:rsidRPr="00944D28" w:rsidRDefault="00FE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54030" w:rsidR="00CD0676" w:rsidRPr="00944D28" w:rsidRDefault="00FE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18C32" w:rsidR="00CD0676" w:rsidRPr="00944D28" w:rsidRDefault="00FE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A1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38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0C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1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7D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46F8F" w:rsidR="00B87ED3" w:rsidRPr="00944D28" w:rsidRDefault="00FE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4CA2F" w:rsidR="00B87ED3" w:rsidRPr="00944D28" w:rsidRDefault="00FE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C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F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A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E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8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2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31522" w:rsidR="00B87ED3" w:rsidRPr="00944D28" w:rsidRDefault="00FE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2C908" w:rsidR="00B87ED3" w:rsidRPr="00944D28" w:rsidRDefault="00FE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A9E3C" w:rsidR="00B87ED3" w:rsidRPr="00944D28" w:rsidRDefault="00FE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100C0" w:rsidR="00B87ED3" w:rsidRPr="00944D28" w:rsidRDefault="00FE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5E7AD" w:rsidR="00B87ED3" w:rsidRPr="00944D28" w:rsidRDefault="00FE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95F79" w:rsidR="00B87ED3" w:rsidRPr="00944D28" w:rsidRDefault="00FE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5AF16" w:rsidR="00B87ED3" w:rsidRPr="00944D28" w:rsidRDefault="00FE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E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6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5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0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A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607D3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12945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7659D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DF7BD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82686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5E408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B395B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6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9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2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5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A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4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D3955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4F7C1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8B010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30EDC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9DFC6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FC6FB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A8BFCF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D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1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7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D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3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3D336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AB918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8EF01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136CB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1F80C" w:rsidR="00B87ED3" w:rsidRPr="00944D28" w:rsidRDefault="00FE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A1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F2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A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B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5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F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5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3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D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2024-07-03T17:16:00.0000000Z</dcterms:modified>
</coreProperties>
</file>