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C264D" w:rsidR="0061148E" w:rsidRPr="0035681E" w:rsidRDefault="00ED2A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18547" w:rsidR="0061148E" w:rsidRPr="0035681E" w:rsidRDefault="00ED2A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00A61" w:rsidR="00CD0676" w:rsidRPr="00944D28" w:rsidRDefault="00ED2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B6718" w:rsidR="00CD0676" w:rsidRPr="00944D28" w:rsidRDefault="00ED2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C2D68" w:rsidR="00CD0676" w:rsidRPr="00944D28" w:rsidRDefault="00ED2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4AFE4" w:rsidR="00CD0676" w:rsidRPr="00944D28" w:rsidRDefault="00ED2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E6ADB" w:rsidR="00CD0676" w:rsidRPr="00944D28" w:rsidRDefault="00ED2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37CFB" w:rsidR="00CD0676" w:rsidRPr="00944D28" w:rsidRDefault="00ED2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DDDE9" w:rsidR="00CD0676" w:rsidRPr="00944D28" w:rsidRDefault="00ED2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2E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F0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7D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C4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49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E206F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BF2DB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5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B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8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9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39556D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B6289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495F1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76232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AA673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D69FB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2B6F0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F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0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0C0DF" w:rsidR="00B87ED3" w:rsidRPr="00944D28" w:rsidRDefault="00ED2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0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7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0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B8F79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BF18B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B2ABC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42908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20220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D4FA6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C11BA9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B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E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7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6A1AF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19190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D863AE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5CBBE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2E645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D6D5E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5BD17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5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A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4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6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8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9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2C910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B178B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A870A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D18E20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D916B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B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84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8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2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6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0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C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6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A2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A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2024-07-02T10:14:00.0000000Z</dcterms:modified>
</coreProperties>
</file>