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47188" w:rsidR="0061148E" w:rsidRPr="0035681E" w:rsidRDefault="00383A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A3AF6" w:rsidR="0061148E" w:rsidRPr="0035681E" w:rsidRDefault="00383A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103E7" w:rsidR="00CD0676" w:rsidRPr="00944D28" w:rsidRDefault="00383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37529" w:rsidR="00CD0676" w:rsidRPr="00944D28" w:rsidRDefault="00383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3E4B8F" w:rsidR="00CD0676" w:rsidRPr="00944D28" w:rsidRDefault="00383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45FE04" w:rsidR="00CD0676" w:rsidRPr="00944D28" w:rsidRDefault="00383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F1649" w:rsidR="00CD0676" w:rsidRPr="00944D28" w:rsidRDefault="00383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5F546" w:rsidR="00CD0676" w:rsidRPr="00944D28" w:rsidRDefault="00383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73676" w:rsidR="00CD0676" w:rsidRPr="00944D28" w:rsidRDefault="00383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4A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1E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E5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E1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0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46070" w:rsidR="00B87ED3" w:rsidRPr="00944D28" w:rsidRDefault="0038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CCD93" w:rsidR="00B87ED3" w:rsidRPr="00944D28" w:rsidRDefault="0038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9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F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1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D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4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74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31AFC" w:rsidR="00B87ED3" w:rsidRPr="00944D28" w:rsidRDefault="0038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8CEBE" w:rsidR="00B87ED3" w:rsidRPr="00944D28" w:rsidRDefault="0038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9B8D3" w:rsidR="00B87ED3" w:rsidRPr="00944D28" w:rsidRDefault="0038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EDBF1" w:rsidR="00B87ED3" w:rsidRPr="00944D28" w:rsidRDefault="0038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3FF09" w:rsidR="00B87ED3" w:rsidRPr="00944D28" w:rsidRDefault="0038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67CFD9" w:rsidR="00B87ED3" w:rsidRPr="00944D28" w:rsidRDefault="0038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F684C" w:rsidR="00B87ED3" w:rsidRPr="00944D28" w:rsidRDefault="0038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F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0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4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8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B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D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C31871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1B82D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D5285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73100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2AEFF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AF260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ADF00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D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3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F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1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9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4DECF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B36162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C09BA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F32E5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4FDFF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907D6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E4BA7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B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0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E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9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54D34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A5EC9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03E1D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E2F34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F24AB1" w:rsidR="00B87ED3" w:rsidRPr="00944D28" w:rsidRDefault="0038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E8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E2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F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3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5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8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1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C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3A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33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2024-07-02T08:12:00.0000000Z</dcterms:modified>
</coreProperties>
</file>