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2A4C" w:rsidR="0061148E" w:rsidRPr="0035681E" w:rsidRDefault="00590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4DAA5" w:rsidR="0061148E" w:rsidRPr="0035681E" w:rsidRDefault="00590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26DA9" w:rsidR="00CD0676" w:rsidRPr="00944D28" w:rsidRDefault="0059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9D763" w:rsidR="00CD0676" w:rsidRPr="00944D28" w:rsidRDefault="0059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FB44D" w:rsidR="00CD0676" w:rsidRPr="00944D28" w:rsidRDefault="0059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6D34D" w:rsidR="00CD0676" w:rsidRPr="00944D28" w:rsidRDefault="0059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387A4" w:rsidR="00CD0676" w:rsidRPr="00944D28" w:rsidRDefault="0059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0CCFC" w:rsidR="00CD0676" w:rsidRPr="00944D28" w:rsidRDefault="0059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0EA3A" w:rsidR="00CD0676" w:rsidRPr="00944D28" w:rsidRDefault="0059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4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F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B9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6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F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E0C91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F4393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B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4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83DD4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0451A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BCDFD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6B54A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7CB86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2B333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7B42A" w:rsidR="00B87ED3" w:rsidRPr="00944D28" w:rsidRDefault="005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80CE" w:rsidR="00B87ED3" w:rsidRPr="00944D28" w:rsidRDefault="00590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7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8BE04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CC74F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8BE71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6EDDA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6C5BF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43356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5CEFE1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F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C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CEFA8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62420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CF4E9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03E60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7E233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22A15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65565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5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AEE14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8CA46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BD46D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7DFAA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7C5DF" w:rsidR="00B87ED3" w:rsidRPr="00944D28" w:rsidRDefault="005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6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B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CA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