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C8E9F" w:rsidR="0061148E" w:rsidRPr="0035681E" w:rsidRDefault="004E3E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17F57" w:rsidR="0061148E" w:rsidRPr="0035681E" w:rsidRDefault="004E3E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AEAD7" w:rsidR="00CD0676" w:rsidRPr="00944D28" w:rsidRDefault="004E3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EC1376" w:rsidR="00CD0676" w:rsidRPr="00944D28" w:rsidRDefault="004E3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44FCF" w:rsidR="00CD0676" w:rsidRPr="00944D28" w:rsidRDefault="004E3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D0008" w:rsidR="00CD0676" w:rsidRPr="00944D28" w:rsidRDefault="004E3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FAEC48" w:rsidR="00CD0676" w:rsidRPr="00944D28" w:rsidRDefault="004E3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39098" w:rsidR="00CD0676" w:rsidRPr="00944D28" w:rsidRDefault="004E3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48FA3" w:rsidR="00CD0676" w:rsidRPr="00944D28" w:rsidRDefault="004E3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F3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86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66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46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22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8B1BC" w:rsidR="00B87ED3" w:rsidRPr="00944D28" w:rsidRDefault="004E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8880CE" w:rsidR="00B87ED3" w:rsidRPr="00944D28" w:rsidRDefault="004E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0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C2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9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0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7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7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23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D11C9" w:rsidR="00B87ED3" w:rsidRPr="00944D28" w:rsidRDefault="004E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B190B" w:rsidR="00B87ED3" w:rsidRPr="00944D28" w:rsidRDefault="004E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A1207" w:rsidR="00B87ED3" w:rsidRPr="00944D28" w:rsidRDefault="004E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9B679" w:rsidR="00B87ED3" w:rsidRPr="00944D28" w:rsidRDefault="004E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15C29" w:rsidR="00B87ED3" w:rsidRPr="00944D28" w:rsidRDefault="004E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E1C0F" w:rsidR="00B87ED3" w:rsidRPr="00944D28" w:rsidRDefault="004E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D0CCD" w:rsidR="00B87ED3" w:rsidRPr="00944D28" w:rsidRDefault="004E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0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C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2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A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9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7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0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CD6D9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2D8BB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EBA3E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297023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D96CA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F849A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9AA88B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B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1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B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F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E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E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0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7F6BA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9F5AF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1D4EE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E5476D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4134D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3CB12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2B6055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1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3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2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1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5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2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B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29B57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7FD58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361CC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348121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8929D" w:rsidR="00B87ED3" w:rsidRPr="00944D28" w:rsidRDefault="004E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68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F9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E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F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B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A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D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6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4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3EE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7B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2024-07-01T20:53:00.0000000Z</dcterms:modified>
</coreProperties>
</file>