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F04F" w:rsidR="0061148E" w:rsidRPr="0035681E" w:rsidRDefault="00A10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D0D1" w:rsidR="0061148E" w:rsidRPr="0035681E" w:rsidRDefault="00A10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9FADF8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695E9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0DF2A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8092D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6C27D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912CF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413F5" w:rsidR="00CD0676" w:rsidRPr="00944D28" w:rsidRDefault="00A1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F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77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8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BD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6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1A8B7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04CCD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F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A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2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4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76BAA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532B1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E4B87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17439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0BE45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CCF42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C4778" w:rsidR="00B87ED3" w:rsidRPr="00944D28" w:rsidRDefault="00A1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0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1C16A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3E7A8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17DFE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3E400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6EE80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00143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FD67C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3ED2" w:rsidR="00B87ED3" w:rsidRPr="00944D28" w:rsidRDefault="00A1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3AEE3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D36CD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6C4C9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58A1A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C81A2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E67F2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99374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5844" w:rsidR="00B87ED3" w:rsidRPr="00944D28" w:rsidRDefault="00A1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F2601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B03ED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18554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66779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B8B92" w:rsidR="00B87ED3" w:rsidRPr="00944D28" w:rsidRDefault="00A1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8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F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6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3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2024-07-01T12:16:00.0000000Z</dcterms:modified>
</coreProperties>
</file>