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D42C0" w:rsidR="0061148E" w:rsidRPr="0035681E" w:rsidRDefault="00A44B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ECE5" w:rsidR="0061148E" w:rsidRPr="0035681E" w:rsidRDefault="00A44B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2A1508" w:rsidR="00CD0676" w:rsidRPr="00944D28" w:rsidRDefault="00A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2008C" w:rsidR="00CD0676" w:rsidRPr="00944D28" w:rsidRDefault="00A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4696C" w:rsidR="00CD0676" w:rsidRPr="00944D28" w:rsidRDefault="00A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1F7CD" w:rsidR="00CD0676" w:rsidRPr="00944D28" w:rsidRDefault="00A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D3363" w:rsidR="00CD0676" w:rsidRPr="00944D28" w:rsidRDefault="00A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DF78C" w:rsidR="00CD0676" w:rsidRPr="00944D28" w:rsidRDefault="00A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763CC" w:rsidR="00CD0676" w:rsidRPr="00944D28" w:rsidRDefault="00A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3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8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FA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22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A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6209F" w:rsidR="00B87ED3" w:rsidRPr="00944D28" w:rsidRDefault="00A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C8666" w:rsidR="00B87ED3" w:rsidRPr="00944D28" w:rsidRDefault="00A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A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0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A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CB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444A9" w:rsidR="00B87ED3" w:rsidRPr="00944D28" w:rsidRDefault="00A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3E2F3" w:rsidR="00B87ED3" w:rsidRPr="00944D28" w:rsidRDefault="00A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91D23" w:rsidR="00B87ED3" w:rsidRPr="00944D28" w:rsidRDefault="00A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C0DFE" w:rsidR="00B87ED3" w:rsidRPr="00944D28" w:rsidRDefault="00A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CB72F" w:rsidR="00B87ED3" w:rsidRPr="00944D28" w:rsidRDefault="00A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73E24" w:rsidR="00B87ED3" w:rsidRPr="00944D28" w:rsidRDefault="00A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71DFD" w:rsidR="00B87ED3" w:rsidRPr="00944D28" w:rsidRDefault="00A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F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1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7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24EC1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0190E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77DF0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ACD4E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DACED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332C0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BEC90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7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3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F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E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F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49D0B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DB523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21194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CF389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9E023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CAD4C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6FF94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9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A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9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7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1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49C19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76405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7FE1A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F1CCB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86390" w:rsidR="00B87ED3" w:rsidRPr="00944D28" w:rsidRDefault="00A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8B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02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5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4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C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0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51C"/>
    <w:rsid w:val="00810317"/>
    <w:rsid w:val="008348EC"/>
    <w:rsid w:val="0088636F"/>
    <w:rsid w:val="008C2A62"/>
    <w:rsid w:val="00944D28"/>
    <w:rsid w:val="00A44B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2024-07-01T09:30:00.0000000Z</dcterms:modified>
</coreProperties>
</file>