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E4FBD" w:rsidR="0061148E" w:rsidRPr="0035681E" w:rsidRDefault="00705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CF3D" w:rsidR="0061148E" w:rsidRPr="0035681E" w:rsidRDefault="00705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BE3F6" w:rsidR="00CD0676" w:rsidRPr="00944D28" w:rsidRDefault="00705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DA383" w:rsidR="00CD0676" w:rsidRPr="00944D28" w:rsidRDefault="00705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CEE60" w:rsidR="00CD0676" w:rsidRPr="00944D28" w:rsidRDefault="00705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6986E" w:rsidR="00CD0676" w:rsidRPr="00944D28" w:rsidRDefault="00705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94BFF" w:rsidR="00CD0676" w:rsidRPr="00944D28" w:rsidRDefault="00705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553CE5" w:rsidR="00CD0676" w:rsidRPr="00944D28" w:rsidRDefault="00705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29031" w:rsidR="00CD0676" w:rsidRPr="00944D28" w:rsidRDefault="00705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D3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FB3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61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16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C22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DCEB6" w:rsidR="00B87ED3" w:rsidRPr="00944D28" w:rsidRDefault="007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2C30F" w:rsidR="00B87ED3" w:rsidRPr="00944D28" w:rsidRDefault="007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2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F2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C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3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A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0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1C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742F9" w:rsidR="00B87ED3" w:rsidRPr="00944D28" w:rsidRDefault="007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AD0595" w:rsidR="00B87ED3" w:rsidRPr="00944D28" w:rsidRDefault="007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48E11" w:rsidR="00B87ED3" w:rsidRPr="00944D28" w:rsidRDefault="007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7C40D" w:rsidR="00B87ED3" w:rsidRPr="00944D28" w:rsidRDefault="007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45D0C" w:rsidR="00B87ED3" w:rsidRPr="00944D28" w:rsidRDefault="007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5B193" w:rsidR="00B87ED3" w:rsidRPr="00944D28" w:rsidRDefault="007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2CCA8" w:rsidR="00B87ED3" w:rsidRPr="00944D28" w:rsidRDefault="007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1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1102F" w:rsidR="00B87ED3" w:rsidRPr="00944D28" w:rsidRDefault="00705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B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9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2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A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2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9DB9D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38AD8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092E63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7FEF7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9822D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6C3C2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ADC02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A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2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5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D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3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0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7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80E67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459785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F4B29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E77D2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DA4B62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CBC66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A9FEA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D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3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7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A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4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5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D5416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481E23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BAB89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19641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16646" w:rsidR="00B87ED3" w:rsidRPr="00944D28" w:rsidRDefault="007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44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4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F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8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0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D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D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C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A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76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5C7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2024-06-30T23:13:00.0000000Z</dcterms:modified>
</coreProperties>
</file>