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73E25" w:rsidR="0061148E" w:rsidRPr="0035681E" w:rsidRDefault="001F2E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E2573" w:rsidR="0061148E" w:rsidRPr="0035681E" w:rsidRDefault="001F2E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0A8EC" w:rsidR="00CD0676" w:rsidRPr="00944D28" w:rsidRDefault="001F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11CDDB" w:rsidR="00CD0676" w:rsidRPr="00944D28" w:rsidRDefault="001F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1E3F5" w:rsidR="00CD0676" w:rsidRPr="00944D28" w:rsidRDefault="001F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55681E" w:rsidR="00CD0676" w:rsidRPr="00944D28" w:rsidRDefault="001F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28DB26" w:rsidR="00CD0676" w:rsidRPr="00944D28" w:rsidRDefault="001F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AC5B1" w:rsidR="00CD0676" w:rsidRPr="00944D28" w:rsidRDefault="001F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F9E55" w:rsidR="00CD0676" w:rsidRPr="00944D28" w:rsidRDefault="001F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F8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1C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582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FCD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496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B2467" w:rsidR="00B87ED3" w:rsidRPr="00944D28" w:rsidRDefault="001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BAA94" w:rsidR="00B87ED3" w:rsidRPr="00944D28" w:rsidRDefault="001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B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7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C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8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0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BD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F79DB" w:rsidR="00B87ED3" w:rsidRPr="00944D28" w:rsidRDefault="001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B0D34" w:rsidR="00B87ED3" w:rsidRPr="00944D28" w:rsidRDefault="001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BB1CA" w:rsidR="00B87ED3" w:rsidRPr="00944D28" w:rsidRDefault="001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4640A" w:rsidR="00B87ED3" w:rsidRPr="00944D28" w:rsidRDefault="001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823FEB" w:rsidR="00B87ED3" w:rsidRPr="00944D28" w:rsidRDefault="001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F8E89" w:rsidR="00B87ED3" w:rsidRPr="00944D28" w:rsidRDefault="001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F6C7A3" w:rsidR="00B87ED3" w:rsidRPr="00944D28" w:rsidRDefault="001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2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6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0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E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A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B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5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77DF1B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0FF647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A05CA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9BEB5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1B663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065BA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E3DBE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6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7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C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6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E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B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3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202ADD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9CD983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242BF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CA8D7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AFFC6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1F4F3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42B7D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9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1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7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6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3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E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5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84AED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1F198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5D313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737B2D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6871B" w:rsidR="00B87ED3" w:rsidRPr="00944D28" w:rsidRDefault="001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379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28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F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E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F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9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A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E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2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E0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F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2024-06-30T18:25:00.0000000Z</dcterms:modified>
</coreProperties>
</file>