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411D" w:rsidR="0061148E" w:rsidRPr="0035681E" w:rsidRDefault="00BD5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9FF84" w:rsidR="0061148E" w:rsidRPr="0035681E" w:rsidRDefault="00BD5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C2421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4EB89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1FEC2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CCB43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2284C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EFCE7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3CD75" w:rsidR="00CD0676" w:rsidRPr="00944D28" w:rsidRDefault="00BD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C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4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AA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0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5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5ADB3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6584C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9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5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1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FE1EF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487F7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2A4C7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226F8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06161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833D2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2ACE2" w:rsidR="00B87ED3" w:rsidRPr="00944D28" w:rsidRDefault="00BD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4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88558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18867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55DAE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7E659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44DB7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01E9C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BCF77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371CC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A72F1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C14D6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BD4E6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8DC47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5048E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168CB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8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8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E2436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B6C61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E46CC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662CB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64639" w:rsidR="00B87ED3" w:rsidRPr="00944D28" w:rsidRDefault="00BD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77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6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B2AC7"/>
    <w:rsid w:val="00B318D0"/>
    <w:rsid w:val="00B87ED3"/>
    <w:rsid w:val="00BA1B61"/>
    <w:rsid w:val="00BD2EA8"/>
    <w:rsid w:val="00BD573E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2024-06-30T17:03:00.0000000Z</dcterms:modified>
</coreProperties>
</file>