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7A89D" w:rsidR="0061148E" w:rsidRPr="0035681E" w:rsidRDefault="00FF33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4123F" w:rsidR="0061148E" w:rsidRPr="0035681E" w:rsidRDefault="00FF33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DC78E" w:rsidR="00CD0676" w:rsidRPr="00944D28" w:rsidRDefault="00FF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6BD74" w:rsidR="00CD0676" w:rsidRPr="00944D28" w:rsidRDefault="00FF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69ADB" w:rsidR="00CD0676" w:rsidRPr="00944D28" w:rsidRDefault="00FF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924B5" w:rsidR="00CD0676" w:rsidRPr="00944D28" w:rsidRDefault="00FF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11AE2" w:rsidR="00CD0676" w:rsidRPr="00944D28" w:rsidRDefault="00FF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EEF4B" w:rsidR="00CD0676" w:rsidRPr="00944D28" w:rsidRDefault="00FF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D5162" w:rsidR="00CD0676" w:rsidRPr="00944D28" w:rsidRDefault="00FF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D0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2A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63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61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27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CD1A3" w:rsidR="00B87ED3" w:rsidRPr="00944D28" w:rsidRDefault="00FF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BE5FF" w:rsidR="00B87ED3" w:rsidRPr="00944D28" w:rsidRDefault="00FF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D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F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6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3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F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3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34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8F754" w:rsidR="00B87ED3" w:rsidRPr="00944D28" w:rsidRDefault="00FF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DC78D" w:rsidR="00B87ED3" w:rsidRPr="00944D28" w:rsidRDefault="00FF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ED88C" w:rsidR="00B87ED3" w:rsidRPr="00944D28" w:rsidRDefault="00FF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74CFE" w:rsidR="00B87ED3" w:rsidRPr="00944D28" w:rsidRDefault="00FF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B2B05F" w:rsidR="00B87ED3" w:rsidRPr="00944D28" w:rsidRDefault="00FF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B8BBC" w:rsidR="00B87ED3" w:rsidRPr="00944D28" w:rsidRDefault="00FF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01044" w:rsidR="00B87ED3" w:rsidRPr="00944D28" w:rsidRDefault="00FF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6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1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5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C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C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D4537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2F1A9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322260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F529C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9CC55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3FE46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9AE9B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5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D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0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E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C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91B51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84A20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24701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875BA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1FE30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CD42B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30B1F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9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0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A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9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4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E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5EB45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96F00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F5069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7615A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AF6F6" w:rsidR="00B87ED3" w:rsidRPr="00944D28" w:rsidRDefault="00FF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4F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73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F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4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C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E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1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F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D74"/>
    <w:rsid w:val="00F6053F"/>
    <w:rsid w:val="00F73FB9"/>
    <w:rsid w:val="00FB3E14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2024-06-30T11:34:00.0000000Z</dcterms:modified>
</coreProperties>
</file>