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A3DE" w:rsidR="0061148E" w:rsidRPr="0035681E" w:rsidRDefault="00C81A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0C0D6" w:rsidR="0061148E" w:rsidRPr="0035681E" w:rsidRDefault="00C81A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70C9A" w:rsidR="00CD0676" w:rsidRPr="00944D28" w:rsidRDefault="00C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E9F30" w:rsidR="00CD0676" w:rsidRPr="00944D28" w:rsidRDefault="00C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437CF" w:rsidR="00CD0676" w:rsidRPr="00944D28" w:rsidRDefault="00C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E59CE" w:rsidR="00CD0676" w:rsidRPr="00944D28" w:rsidRDefault="00C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9CA84" w:rsidR="00CD0676" w:rsidRPr="00944D28" w:rsidRDefault="00C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8AE8B" w:rsidR="00CD0676" w:rsidRPr="00944D28" w:rsidRDefault="00C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49D9B" w:rsidR="00CD0676" w:rsidRPr="00944D28" w:rsidRDefault="00C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E2B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11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22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4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AF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6C71B" w:rsidR="00B87ED3" w:rsidRPr="00944D28" w:rsidRDefault="00C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3D41A" w:rsidR="00B87ED3" w:rsidRPr="00944D28" w:rsidRDefault="00C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4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F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7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2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CA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C9566" w:rsidR="00B87ED3" w:rsidRPr="00944D28" w:rsidRDefault="00C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433CB" w:rsidR="00B87ED3" w:rsidRPr="00944D28" w:rsidRDefault="00C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9ADC3" w:rsidR="00B87ED3" w:rsidRPr="00944D28" w:rsidRDefault="00C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CD7F5" w:rsidR="00B87ED3" w:rsidRPr="00944D28" w:rsidRDefault="00C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5ABD2" w:rsidR="00B87ED3" w:rsidRPr="00944D28" w:rsidRDefault="00C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57D50" w:rsidR="00B87ED3" w:rsidRPr="00944D28" w:rsidRDefault="00C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2E601" w:rsidR="00B87ED3" w:rsidRPr="00944D28" w:rsidRDefault="00C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C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A20B" w:rsidR="00B87ED3" w:rsidRPr="00944D28" w:rsidRDefault="00C8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B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5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D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5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E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E1360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EF892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58448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449FE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88D25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17DEC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715C8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A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2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0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B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B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0C1FB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A314D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3799C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DC3DB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53A9F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027E7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093A4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E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2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D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6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7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C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B3CF5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BDE363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F41DB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99722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24D4E" w:rsidR="00B87ED3" w:rsidRPr="00944D28" w:rsidRDefault="00C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FF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4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E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9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E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7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C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A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9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1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A1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2024-06-30T04:42:00.0000000Z</dcterms:modified>
</coreProperties>
</file>