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993B" w:rsidR="0061148E" w:rsidRPr="0035681E" w:rsidRDefault="00A13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76EB" w:rsidR="0061148E" w:rsidRPr="0035681E" w:rsidRDefault="00A13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C3653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E336F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F750E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60F42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65654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EB64E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B3776" w:rsidR="00CD0676" w:rsidRPr="00944D28" w:rsidRDefault="00A13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1B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D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C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4D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9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9A9BA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91656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F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D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2C068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8E9D2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88C4D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36384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343EC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0A399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00E7A" w:rsidR="00B87ED3" w:rsidRPr="00944D28" w:rsidRDefault="00A1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79E65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59A22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99A2D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2B929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5A045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6EFC3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966DF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11C8" w:rsidR="00B87ED3" w:rsidRPr="00944D28" w:rsidRDefault="00A13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3077E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1BD53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57E2D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8B8BF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DB94B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FA689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8FD56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6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F1255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5F027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F8272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B612B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182CA" w:rsidR="00B87ED3" w:rsidRPr="00944D28" w:rsidRDefault="00A1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53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B9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F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9580" w:rsidR="00B87ED3" w:rsidRPr="00944D28" w:rsidRDefault="00A13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A4B"/>
    <w:rsid w:val="00AB2AC7"/>
    <w:rsid w:val="00B318D0"/>
    <w:rsid w:val="00B4299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2024-06-29T15:03:00.0000000Z</dcterms:modified>
</coreProperties>
</file>