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80515" w:rsidR="0061148E" w:rsidRPr="0035681E" w:rsidRDefault="00CC5C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9C259" w:rsidR="0061148E" w:rsidRPr="0035681E" w:rsidRDefault="00CC5C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EE516" w:rsidR="00CD0676" w:rsidRPr="00944D28" w:rsidRDefault="00CC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B83BB" w:rsidR="00CD0676" w:rsidRPr="00944D28" w:rsidRDefault="00CC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F43CF" w:rsidR="00CD0676" w:rsidRPr="00944D28" w:rsidRDefault="00CC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82E2C7" w:rsidR="00CD0676" w:rsidRPr="00944D28" w:rsidRDefault="00CC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3C6918" w:rsidR="00CD0676" w:rsidRPr="00944D28" w:rsidRDefault="00CC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F24F80" w:rsidR="00CD0676" w:rsidRPr="00944D28" w:rsidRDefault="00CC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0FDAD5" w:rsidR="00CD0676" w:rsidRPr="00944D28" w:rsidRDefault="00CC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219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EE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E1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F3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91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827F28" w:rsidR="00B87ED3" w:rsidRPr="00944D28" w:rsidRDefault="00C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8B6BB3" w:rsidR="00B87ED3" w:rsidRPr="00944D28" w:rsidRDefault="00C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DD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8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C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3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4C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5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47B74" w:rsidR="00B87ED3" w:rsidRPr="00944D28" w:rsidRDefault="00CC5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790F7D" w:rsidR="00B87ED3" w:rsidRPr="00944D28" w:rsidRDefault="00C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5010D" w:rsidR="00B87ED3" w:rsidRPr="00944D28" w:rsidRDefault="00C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08913" w:rsidR="00B87ED3" w:rsidRPr="00944D28" w:rsidRDefault="00C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D9276" w:rsidR="00B87ED3" w:rsidRPr="00944D28" w:rsidRDefault="00C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7E9F1" w:rsidR="00B87ED3" w:rsidRPr="00944D28" w:rsidRDefault="00C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46C2AC" w:rsidR="00B87ED3" w:rsidRPr="00944D28" w:rsidRDefault="00C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05663" w:rsidR="00B87ED3" w:rsidRPr="00944D28" w:rsidRDefault="00C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FBED0" w:rsidR="00B87ED3" w:rsidRPr="00944D28" w:rsidRDefault="00CC5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23974" w:rsidR="00B87ED3" w:rsidRPr="00944D28" w:rsidRDefault="00CC5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7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8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6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7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F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F89161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BFC2D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12BB7D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666AD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E87D5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0BBA0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AA4B9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E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6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F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D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D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A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E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EA061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621ED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007C1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5EA40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1762AC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E4EC0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9164E2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0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6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8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1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F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7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B05473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67637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E3D305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506E9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DE2C7" w:rsidR="00B87ED3" w:rsidRPr="00944D28" w:rsidRDefault="00C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4EF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41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4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1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3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6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1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8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F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0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5CE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2024-06-29T05:26:00.0000000Z</dcterms:modified>
</coreProperties>
</file>