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14490" w:rsidR="0061148E" w:rsidRPr="0035681E" w:rsidRDefault="00385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8FF9F" w:rsidR="0061148E" w:rsidRPr="0035681E" w:rsidRDefault="00385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52F4B" w:rsidR="00CD0676" w:rsidRPr="00944D28" w:rsidRDefault="00385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81A3C" w:rsidR="00CD0676" w:rsidRPr="00944D28" w:rsidRDefault="00385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A668C" w:rsidR="00CD0676" w:rsidRPr="00944D28" w:rsidRDefault="00385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A0D71" w:rsidR="00CD0676" w:rsidRPr="00944D28" w:rsidRDefault="00385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6C9FC" w:rsidR="00CD0676" w:rsidRPr="00944D28" w:rsidRDefault="00385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57D63" w:rsidR="00CD0676" w:rsidRPr="00944D28" w:rsidRDefault="00385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901DC" w:rsidR="00CD0676" w:rsidRPr="00944D28" w:rsidRDefault="00385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3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96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7B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AA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0E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C7C3C" w:rsidR="00B87ED3" w:rsidRPr="00944D28" w:rsidRDefault="0038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A23F3" w:rsidR="00B87ED3" w:rsidRPr="00944D28" w:rsidRDefault="0038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D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1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3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6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D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9EAC6" w:rsidR="00B87ED3" w:rsidRPr="00944D28" w:rsidRDefault="0038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E109C" w:rsidR="00B87ED3" w:rsidRPr="00944D28" w:rsidRDefault="0038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72243" w:rsidR="00B87ED3" w:rsidRPr="00944D28" w:rsidRDefault="0038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4D513" w:rsidR="00B87ED3" w:rsidRPr="00944D28" w:rsidRDefault="0038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30E76" w:rsidR="00B87ED3" w:rsidRPr="00944D28" w:rsidRDefault="0038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355F1" w:rsidR="00B87ED3" w:rsidRPr="00944D28" w:rsidRDefault="0038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FDEAC" w:rsidR="00B87ED3" w:rsidRPr="00944D28" w:rsidRDefault="0038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2BF8" w:rsidR="00B87ED3" w:rsidRPr="00944D28" w:rsidRDefault="00385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A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E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E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DE278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89D95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A0334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CC66B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6A492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5788A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92A8F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5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CC92" w:rsidR="00B87ED3" w:rsidRPr="00944D28" w:rsidRDefault="00385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9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4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A9D59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E51D0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2183D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5F8C2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7CDDD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C53FA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E4151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5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4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1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2A67D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514CCD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E9216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27CC9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07000" w:rsidR="00B87ED3" w:rsidRPr="00944D28" w:rsidRDefault="0038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8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1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7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9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2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C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2024-06-29T03:26:00.0000000Z</dcterms:modified>
</coreProperties>
</file>