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32DC7" w:rsidR="0061148E" w:rsidRPr="0035681E" w:rsidRDefault="009C4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F22D9" w:rsidR="0061148E" w:rsidRPr="0035681E" w:rsidRDefault="009C4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5A434" w:rsidR="00CD0676" w:rsidRPr="00944D28" w:rsidRDefault="009C4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BA706" w:rsidR="00CD0676" w:rsidRPr="00944D28" w:rsidRDefault="009C4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1F2E9" w:rsidR="00CD0676" w:rsidRPr="00944D28" w:rsidRDefault="009C4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ED064" w:rsidR="00CD0676" w:rsidRPr="00944D28" w:rsidRDefault="009C4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6D0FB" w:rsidR="00CD0676" w:rsidRPr="00944D28" w:rsidRDefault="009C4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528FD" w:rsidR="00CD0676" w:rsidRPr="00944D28" w:rsidRDefault="009C4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6B746" w:rsidR="00CD0676" w:rsidRPr="00944D28" w:rsidRDefault="009C4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8B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E9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C1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2C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E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9E899" w:rsidR="00B87ED3" w:rsidRPr="00944D28" w:rsidRDefault="009C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589F9" w:rsidR="00B87ED3" w:rsidRPr="00944D28" w:rsidRDefault="009C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C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E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F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AF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08110" w:rsidR="00B87ED3" w:rsidRPr="00944D28" w:rsidRDefault="009C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00587" w:rsidR="00B87ED3" w:rsidRPr="00944D28" w:rsidRDefault="009C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030EE" w:rsidR="00B87ED3" w:rsidRPr="00944D28" w:rsidRDefault="009C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19357" w:rsidR="00B87ED3" w:rsidRPr="00944D28" w:rsidRDefault="009C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D4E59" w:rsidR="00B87ED3" w:rsidRPr="00944D28" w:rsidRDefault="009C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FD8007" w:rsidR="00B87ED3" w:rsidRPr="00944D28" w:rsidRDefault="009C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08660" w:rsidR="00B87ED3" w:rsidRPr="00944D28" w:rsidRDefault="009C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0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E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3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5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4FD36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258F9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6AFD7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BFAC7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5331C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C35E9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BF1A3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4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0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1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AA0C4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742FC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71B65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F3BC1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51BBE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AD3B9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A7C6E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6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1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4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6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BC392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8B150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E86BB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10BBE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1895A" w:rsidR="00B87ED3" w:rsidRPr="00944D28" w:rsidRDefault="009C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1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0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7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C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F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2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