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E538" w:rsidR="0061148E" w:rsidRPr="0035681E" w:rsidRDefault="00205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34B1" w:rsidR="0061148E" w:rsidRPr="0035681E" w:rsidRDefault="00205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50ED8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8894B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38C31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011E5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F155B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6AABE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5987C" w:rsidR="00CD0676" w:rsidRPr="00944D28" w:rsidRDefault="0020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4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D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9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2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9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7220A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DF937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7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95D58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7CD33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0BAB5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5B543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F6D16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AA392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778D2" w:rsidR="00B87ED3" w:rsidRPr="00944D28" w:rsidRDefault="0020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5531C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85F5C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03038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9C663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2C891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B8A50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38532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08647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08502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5E959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4484F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545BA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8DDB2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897E2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8C688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AC075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2959F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AA101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EE1CD" w:rsidR="00B87ED3" w:rsidRPr="00944D28" w:rsidRDefault="0020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C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6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761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2024-06-28T14:47:00.0000000Z</dcterms:modified>
</coreProperties>
</file>