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FE44" w:rsidR="0061148E" w:rsidRPr="0035681E" w:rsidRDefault="00B00D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0FBE6" w:rsidR="0061148E" w:rsidRPr="0035681E" w:rsidRDefault="00B00D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61357" w:rsidR="00CD0676" w:rsidRPr="00944D28" w:rsidRDefault="00B00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B3668" w:rsidR="00CD0676" w:rsidRPr="00944D28" w:rsidRDefault="00B00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BFAF2" w:rsidR="00CD0676" w:rsidRPr="00944D28" w:rsidRDefault="00B00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A2D2E" w:rsidR="00CD0676" w:rsidRPr="00944D28" w:rsidRDefault="00B00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B63AD" w:rsidR="00CD0676" w:rsidRPr="00944D28" w:rsidRDefault="00B00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B9960" w:rsidR="00CD0676" w:rsidRPr="00944D28" w:rsidRDefault="00B00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5F426" w:rsidR="00CD0676" w:rsidRPr="00944D28" w:rsidRDefault="00B00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C7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C4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E8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51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65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C7C8B" w:rsidR="00B87ED3" w:rsidRPr="00944D28" w:rsidRDefault="00B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E8380" w:rsidR="00B87ED3" w:rsidRPr="00944D28" w:rsidRDefault="00B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C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2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8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7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E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4AAB1" w:rsidR="00B87ED3" w:rsidRPr="00944D28" w:rsidRDefault="00B00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BFCA6" w:rsidR="00B87ED3" w:rsidRPr="00944D28" w:rsidRDefault="00B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137EE" w:rsidR="00B87ED3" w:rsidRPr="00944D28" w:rsidRDefault="00B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9F09D" w:rsidR="00B87ED3" w:rsidRPr="00944D28" w:rsidRDefault="00B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7842B" w:rsidR="00B87ED3" w:rsidRPr="00944D28" w:rsidRDefault="00B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D2E1F" w:rsidR="00B87ED3" w:rsidRPr="00944D28" w:rsidRDefault="00B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9D91E" w:rsidR="00B87ED3" w:rsidRPr="00944D28" w:rsidRDefault="00B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540E6F" w:rsidR="00B87ED3" w:rsidRPr="00944D28" w:rsidRDefault="00B0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8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B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0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6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A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DF089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6E966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934C7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37914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2E787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72C86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53568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1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4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A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8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8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3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E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CC0BC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6C465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56DC8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15041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45D20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B50A5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4027D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A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9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1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0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5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1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3A539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4962A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80F56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9E36F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FC10C" w:rsidR="00B87ED3" w:rsidRPr="00944D28" w:rsidRDefault="00B0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63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AD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6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1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7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D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C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E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7C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DA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2024-06-28T14:05:00.0000000Z</dcterms:modified>
</coreProperties>
</file>