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A5A4" w:rsidR="0061148E" w:rsidRPr="0035681E" w:rsidRDefault="00431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36F9B" w:rsidR="0061148E" w:rsidRPr="0035681E" w:rsidRDefault="00431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AACB6" w:rsidR="00CD0676" w:rsidRPr="00944D28" w:rsidRDefault="0043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CC608" w:rsidR="00CD0676" w:rsidRPr="00944D28" w:rsidRDefault="0043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FE8E2" w:rsidR="00CD0676" w:rsidRPr="00944D28" w:rsidRDefault="0043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34034" w:rsidR="00CD0676" w:rsidRPr="00944D28" w:rsidRDefault="0043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478E9" w:rsidR="00CD0676" w:rsidRPr="00944D28" w:rsidRDefault="0043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99ABC" w:rsidR="00CD0676" w:rsidRPr="00944D28" w:rsidRDefault="0043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37D74" w:rsidR="00CD0676" w:rsidRPr="00944D28" w:rsidRDefault="00431D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D4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8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D3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D7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C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45EE0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2F0C8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1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0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0B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7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C0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15836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B42D4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0C948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E177A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44D721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E09E9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C7527" w:rsidR="00B87ED3" w:rsidRPr="00944D28" w:rsidRDefault="00431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95CAB" w:rsidR="00B87ED3" w:rsidRPr="00944D28" w:rsidRDefault="00431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6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7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D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F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7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C5026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723DA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E46FF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319F1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0688E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D39D6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760AB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7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0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4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31520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1E09B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68A3F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7EB72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EB06A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33A32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1B38C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E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2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0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1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6C164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B834C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E128A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43B42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98E72C" w:rsidR="00B87ED3" w:rsidRPr="00944D28" w:rsidRDefault="00431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586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615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D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76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2024-06-28T10:04:00.0000000Z</dcterms:modified>
</coreProperties>
</file>