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2B822" w:rsidR="0061148E" w:rsidRPr="0035681E" w:rsidRDefault="00946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4BE00" w:rsidR="0061148E" w:rsidRPr="0035681E" w:rsidRDefault="00946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63FB8" w:rsidR="00CD0676" w:rsidRPr="00944D28" w:rsidRDefault="0094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1E4A4" w:rsidR="00CD0676" w:rsidRPr="00944D28" w:rsidRDefault="0094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58A2A" w:rsidR="00CD0676" w:rsidRPr="00944D28" w:rsidRDefault="0094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4BD3C" w:rsidR="00CD0676" w:rsidRPr="00944D28" w:rsidRDefault="0094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ED6AF" w:rsidR="00CD0676" w:rsidRPr="00944D28" w:rsidRDefault="0094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A717A" w:rsidR="00CD0676" w:rsidRPr="00944D28" w:rsidRDefault="0094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0A91E" w:rsidR="00CD0676" w:rsidRPr="00944D28" w:rsidRDefault="0094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9E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B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5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2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F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85E7C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09820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E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69530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6395C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DE12B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FDA08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0FB60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21B3D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107B3" w:rsidR="00B87ED3" w:rsidRPr="00944D28" w:rsidRDefault="009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314C" w:rsidR="00B87ED3" w:rsidRPr="00944D28" w:rsidRDefault="0094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3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8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99847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B4693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E5056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192FB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72AD1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B4DF9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CD185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F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C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2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765D7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C3DA0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1CA82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C14C8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ABF5F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9C629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F72C1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6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C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0B5DF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769A0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F256B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D79D6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A0F30" w:rsidR="00B87ED3" w:rsidRPr="00944D28" w:rsidRDefault="009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AC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64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3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1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