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94C5" w:rsidR="0061148E" w:rsidRPr="0035681E" w:rsidRDefault="009741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92889" w:rsidR="0061148E" w:rsidRPr="0035681E" w:rsidRDefault="009741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8F1F7" w:rsidR="00CD0676" w:rsidRPr="00944D28" w:rsidRDefault="0097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9B221" w:rsidR="00CD0676" w:rsidRPr="00944D28" w:rsidRDefault="0097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0A482" w:rsidR="00CD0676" w:rsidRPr="00944D28" w:rsidRDefault="0097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6104D" w:rsidR="00CD0676" w:rsidRPr="00944D28" w:rsidRDefault="0097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87BD9" w:rsidR="00CD0676" w:rsidRPr="00944D28" w:rsidRDefault="0097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60779" w:rsidR="00CD0676" w:rsidRPr="00944D28" w:rsidRDefault="0097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04ACD" w:rsidR="00CD0676" w:rsidRPr="00944D28" w:rsidRDefault="0097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4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3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92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3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C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F9A1F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C9216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5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F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4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6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D4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03C00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C0FEE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A28B8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39D44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15EE0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CC45E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0A457" w:rsidR="00B87ED3" w:rsidRPr="00944D28" w:rsidRDefault="009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A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3327D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2C04C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67A40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A0FC3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DC1AE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6BAE7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EA118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4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75E63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B5A07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CE0CD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8318D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14FC1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83B0D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A98D9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C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9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8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1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E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DC85D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FD345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C43F8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3F37E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0F3F4" w:rsidR="00B87ED3" w:rsidRPr="00944D28" w:rsidRDefault="009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5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14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C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B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4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D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1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