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66D31" w:rsidR="0061148E" w:rsidRPr="0035681E" w:rsidRDefault="00730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2779A" w:rsidR="0061148E" w:rsidRPr="0035681E" w:rsidRDefault="00730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DF4E3" w:rsidR="00CD0676" w:rsidRPr="00944D28" w:rsidRDefault="0073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4CD99" w:rsidR="00CD0676" w:rsidRPr="00944D28" w:rsidRDefault="0073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41B8D" w:rsidR="00CD0676" w:rsidRPr="00944D28" w:rsidRDefault="0073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E53F1" w:rsidR="00CD0676" w:rsidRPr="00944D28" w:rsidRDefault="0073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51244" w:rsidR="00CD0676" w:rsidRPr="00944D28" w:rsidRDefault="0073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9A41C" w:rsidR="00CD0676" w:rsidRPr="00944D28" w:rsidRDefault="0073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35F79" w:rsidR="00CD0676" w:rsidRPr="00944D28" w:rsidRDefault="0073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3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8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94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D3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E1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57D43" w:rsidR="00B87ED3" w:rsidRPr="00944D28" w:rsidRDefault="007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0D2C6" w:rsidR="00B87ED3" w:rsidRPr="00944D28" w:rsidRDefault="007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E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E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3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2D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CB47C" w:rsidR="00B87ED3" w:rsidRPr="00944D28" w:rsidRDefault="007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04BC4" w:rsidR="00B87ED3" w:rsidRPr="00944D28" w:rsidRDefault="007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C1D2E" w:rsidR="00B87ED3" w:rsidRPr="00944D28" w:rsidRDefault="007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90DCB" w:rsidR="00B87ED3" w:rsidRPr="00944D28" w:rsidRDefault="007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9C4C8" w:rsidR="00B87ED3" w:rsidRPr="00944D28" w:rsidRDefault="007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35A96" w:rsidR="00B87ED3" w:rsidRPr="00944D28" w:rsidRDefault="007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EC6A4" w:rsidR="00B87ED3" w:rsidRPr="00944D28" w:rsidRDefault="007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4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FED69" w:rsidR="00B87ED3" w:rsidRPr="00944D28" w:rsidRDefault="00730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E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6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7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EE808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E9D6F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6EDFE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8A8D5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12EB5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EAA84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4C669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8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0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40C57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C2F46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FE4CB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EA659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81BDF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2EC55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436C7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A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6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AE3B5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5FFE4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9565F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C96A8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FC78D" w:rsidR="00B87ED3" w:rsidRPr="00944D28" w:rsidRDefault="007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4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A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E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6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3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7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D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0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0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2024-06-28T04:02:00.0000000Z</dcterms:modified>
</coreProperties>
</file>