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BBF4" w:rsidR="0061148E" w:rsidRPr="0035681E" w:rsidRDefault="000C3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45D9" w:rsidR="0061148E" w:rsidRPr="0035681E" w:rsidRDefault="000C3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B575C" w:rsidR="00CD0676" w:rsidRPr="00944D28" w:rsidRDefault="000C3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6DE38" w:rsidR="00CD0676" w:rsidRPr="00944D28" w:rsidRDefault="000C3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24A36" w:rsidR="00CD0676" w:rsidRPr="00944D28" w:rsidRDefault="000C3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BC4F1" w:rsidR="00CD0676" w:rsidRPr="00944D28" w:rsidRDefault="000C3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89AA2" w:rsidR="00CD0676" w:rsidRPr="00944D28" w:rsidRDefault="000C3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FB16B" w:rsidR="00CD0676" w:rsidRPr="00944D28" w:rsidRDefault="000C3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C1757" w:rsidR="00CD0676" w:rsidRPr="00944D28" w:rsidRDefault="000C3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E4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7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E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3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92A38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E6F57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52E3B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2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2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4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E02FE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B4E71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799E3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ACE22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E9A73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81B6B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A6834" w:rsidR="00B87ED3" w:rsidRPr="00944D28" w:rsidRDefault="000C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1A126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D129F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011D6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99533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68938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85E5B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835DD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9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B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477F9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2A18C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48B7C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32FCD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13328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C68C1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2ACC8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B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288BA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B544A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604E8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98A09" w:rsidR="00B87ED3" w:rsidRPr="00944D28" w:rsidRDefault="000C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9F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3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3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D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2024-07-03T08:51:00.0000000Z</dcterms:modified>
</coreProperties>
</file>