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806C" w:rsidR="0061148E" w:rsidRPr="0035681E" w:rsidRDefault="002871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B3D76" w:rsidR="0061148E" w:rsidRPr="0035681E" w:rsidRDefault="002871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6A4A3" w:rsidR="00CD0676" w:rsidRPr="00944D28" w:rsidRDefault="00287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27E09E" w:rsidR="00CD0676" w:rsidRPr="00944D28" w:rsidRDefault="00287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8107B" w:rsidR="00CD0676" w:rsidRPr="00944D28" w:rsidRDefault="00287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E7F42" w:rsidR="00CD0676" w:rsidRPr="00944D28" w:rsidRDefault="00287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614AC" w:rsidR="00CD0676" w:rsidRPr="00944D28" w:rsidRDefault="00287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228CEA" w:rsidR="00CD0676" w:rsidRPr="00944D28" w:rsidRDefault="00287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D12EB" w:rsidR="00CD0676" w:rsidRPr="00944D28" w:rsidRDefault="00287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1B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F1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10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EF0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72F78" w:rsidR="00B87ED3" w:rsidRPr="00944D28" w:rsidRDefault="00287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2A211" w:rsidR="00B87ED3" w:rsidRPr="00944D28" w:rsidRDefault="00287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5864A" w:rsidR="00B87ED3" w:rsidRPr="00944D28" w:rsidRDefault="00287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F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6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B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4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0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D9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0DF69" w:rsidR="00B87ED3" w:rsidRPr="00944D28" w:rsidRDefault="00287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93111" w:rsidR="00B87ED3" w:rsidRPr="00944D28" w:rsidRDefault="00287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F2DB8" w:rsidR="00B87ED3" w:rsidRPr="00944D28" w:rsidRDefault="00287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2BAD7" w:rsidR="00B87ED3" w:rsidRPr="00944D28" w:rsidRDefault="00287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B8990" w:rsidR="00B87ED3" w:rsidRPr="00944D28" w:rsidRDefault="00287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15EC0" w:rsidR="00B87ED3" w:rsidRPr="00944D28" w:rsidRDefault="00287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FD8CC" w:rsidR="00B87ED3" w:rsidRPr="00944D28" w:rsidRDefault="00287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7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C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9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6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9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C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C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A6B69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45A7F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E4F72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403CC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48846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EB206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C2379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0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A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0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5D481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399EB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B76E6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7F141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EC44C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42FD8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04719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D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F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D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C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707B2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7183A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0EEA6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B091C" w:rsidR="00B87ED3" w:rsidRPr="00944D28" w:rsidRDefault="00287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F5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53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E7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9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0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9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7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C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1BE"/>
    <w:rsid w:val="003441B6"/>
    <w:rsid w:val="0035681E"/>
    <w:rsid w:val="004232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2024-07-03T03:28:00.0000000Z</dcterms:modified>
</coreProperties>
</file>