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DA98" w:rsidR="0061148E" w:rsidRPr="0035681E" w:rsidRDefault="00994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ECBD9" w:rsidR="0061148E" w:rsidRPr="0035681E" w:rsidRDefault="00994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82D25" w:rsidR="00CD0676" w:rsidRPr="00944D28" w:rsidRDefault="00994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69FC1" w:rsidR="00CD0676" w:rsidRPr="00944D28" w:rsidRDefault="00994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E3654" w:rsidR="00CD0676" w:rsidRPr="00944D28" w:rsidRDefault="00994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B960E" w:rsidR="00CD0676" w:rsidRPr="00944D28" w:rsidRDefault="00994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BA773" w:rsidR="00CD0676" w:rsidRPr="00944D28" w:rsidRDefault="00994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78598" w:rsidR="00CD0676" w:rsidRPr="00944D28" w:rsidRDefault="00994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F26A1" w:rsidR="00CD0676" w:rsidRPr="00944D28" w:rsidRDefault="00994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F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7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6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A9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ED441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584D2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5CA1C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4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5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5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7E0D1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71FA9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0FC90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29A3E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8D0A8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414B6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4CE64" w:rsidR="00B87ED3" w:rsidRPr="00944D28" w:rsidRDefault="009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B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07ACF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55887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64B54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AC05E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6BC9D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2C943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1C56F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F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7E2F2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4C278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14349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BF746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EC36E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5D0A3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FE4D7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F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6BD4F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FE06F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50B54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CBAD7" w:rsidR="00B87ED3" w:rsidRPr="00944D28" w:rsidRDefault="009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0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25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8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9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6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A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2024-07-03T01:26:00.0000000Z</dcterms:modified>
</coreProperties>
</file>