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C6072" w:rsidR="0061148E" w:rsidRPr="0035681E" w:rsidRDefault="00BC6A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C3A57" w:rsidR="0061148E" w:rsidRPr="0035681E" w:rsidRDefault="00BC6A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724DF" w:rsidR="00CD0676" w:rsidRPr="00944D28" w:rsidRDefault="00BC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8E824" w:rsidR="00CD0676" w:rsidRPr="00944D28" w:rsidRDefault="00BC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AD200" w:rsidR="00CD0676" w:rsidRPr="00944D28" w:rsidRDefault="00BC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EAE1A" w:rsidR="00CD0676" w:rsidRPr="00944D28" w:rsidRDefault="00BC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1A1EB" w:rsidR="00CD0676" w:rsidRPr="00944D28" w:rsidRDefault="00BC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9FB8E" w:rsidR="00CD0676" w:rsidRPr="00944D28" w:rsidRDefault="00BC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3342B" w:rsidR="00CD0676" w:rsidRPr="00944D28" w:rsidRDefault="00BC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6D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BC2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15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1E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485F7" w:rsidR="00B87ED3" w:rsidRPr="00944D28" w:rsidRDefault="00BC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2880B" w:rsidR="00B87ED3" w:rsidRPr="00944D28" w:rsidRDefault="00BC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4CF84" w:rsidR="00B87ED3" w:rsidRPr="00944D28" w:rsidRDefault="00BC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F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1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3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2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9F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D49B2" w:rsidR="00B87ED3" w:rsidRPr="00944D28" w:rsidRDefault="00BC6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A0598" w:rsidR="00B87ED3" w:rsidRPr="00944D28" w:rsidRDefault="00BC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180AE" w:rsidR="00B87ED3" w:rsidRPr="00944D28" w:rsidRDefault="00BC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9D3B10" w:rsidR="00B87ED3" w:rsidRPr="00944D28" w:rsidRDefault="00BC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F6AAAB" w:rsidR="00B87ED3" w:rsidRPr="00944D28" w:rsidRDefault="00BC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CDD2F" w:rsidR="00B87ED3" w:rsidRPr="00944D28" w:rsidRDefault="00BC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515BB" w:rsidR="00B87ED3" w:rsidRPr="00944D28" w:rsidRDefault="00BC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AFDD0" w:rsidR="00B87ED3" w:rsidRPr="00944D28" w:rsidRDefault="00BC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B3B" w14:textId="77777777" w:rsidR="00BC6AA2" w:rsidRDefault="00BC6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9ACCAD9" w14:textId="5A5F4E53" w:rsidR="00B87ED3" w:rsidRPr="00944D28" w:rsidRDefault="00BC6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B2240" w:rsidR="00B87ED3" w:rsidRPr="00944D28" w:rsidRDefault="00BC6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F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E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E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F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8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028D2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2BBB3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6ECA9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92C81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EDC87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7B7D9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0397C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A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7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1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D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E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4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93782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A2238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496EF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B7576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19775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7F027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F6B56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3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F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F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6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C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4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5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D2E2F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1646B1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301454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A6C96A" w:rsidR="00B87ED3" w:rsidRPr="00944D28" w:rsidRDefault="00BC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63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DF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86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1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2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8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9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6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3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24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AA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2024-07-02T20:44:00.0000000Z</dcterms:modified>
</coreProperties>
</file>