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5B00" w:rsidR="0061148E" w:rsidRPr="0035681E" w:rsidRDefault="00AF1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04BE" w:rsidR="0061148E" w:rsidRPr="0035681E" w:rsidRDefault="00AF1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8F376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3AD29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F026A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3ABD2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1FA37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31E9C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9F42B" w:rsidR="00CD0676" w:rsidRPr="00944D28" w:rsidRDefault="00AF1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7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8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8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7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FA269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9035D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299A9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2F026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D143A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E2AD7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026E8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FEA52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F8EF3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CA688" w:rsidR="00B87ED3" w:rsidRPr="00944D28" w:rsidRDefault="00AF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D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DBFD2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38F53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9215B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219A2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3DAF6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D610C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F5CC3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E39A3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1C591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70389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82C38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39B14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09194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F77C9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31CA" w:rsidR="00B87ED3" w:rsidRPr="00944D28" w:rsidRDefault="00AF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EF918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03539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23418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A8ABC" w:rsidR="00B87ED3" w:rsidRPr="00944D28" w:rsidRDefault="00AF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5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6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5F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C4C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2024-07-02T20:00:00.0000000Z</dcterms:modified>
</coreProperties>
</file>