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5B48" w:rsidR="0061148E" w:rsidRPr="0035681E" w:rsidRDefault="008950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95B5" w:rsidR="0061148E" w:rsidRPr="0035681E" w:rsidRDefault="008950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E6AC0" w:rsidR="00CD0676" w:rsidRPr="00944D28" w:rsidRDefault="00895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BBC42" w:rsidR="00CD0676" w:rsidRPr="00944D28" w:rsidRDefault="00895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589C3" w:rsidR="00CD0676" w:rsidRPr="00944D28" w:rsidRDefault="00895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6E2DC" w:rsidR="00CD0676" w:rsidRPr="00944D28" w:rsidRDefault="00895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A2D57" w:rsidR="00CD0676" w:rsidRPr="00944D28" w:rsidRDefault="00895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5663F" w:rsidR="00CD0676" w:rsidRPr="00944D28" w:rsidRDefault="00895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20774" w:rsidR="00CD0676" w:rsidRPr="00944D28" w:rsidRDefault="00895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A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7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DB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60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9B498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B4721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78277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4F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F227F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C5480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C1FE2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F12A1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B5186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C31B1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64EF2" w:rsidR="00B87ED3" w:rsidRPr="00944D28" w:rsidRDefault="00895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7CB09" w:rsidR="00B87ED3" w:rsidRPr="00944D28" w:rsidRDefault="00895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B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9E7E3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BAD94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AEA91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B8A76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F74B9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183DD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80E9E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5CA3C" w:rsidR="00B87ED3" w:rsidRPr="00944D28" w:rsidRDefault="00895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788E" w:rsidR="00B87ED3" w:rsidRPr="00944D28" w:rsidRDefault="00895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5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CEEFB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75B83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F691E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E92D1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34C8F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41B3C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B949C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3E34E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E7223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DF6F0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3BE05" w:rsidR="00B87ED3" w:rsidRPr="00944D28" w:rsidRDefault="00895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6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2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28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4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09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2024-07-02T18:00:00.0000000Z</dcterms:modified>
</coreProperties>
</file>