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D40B" w:rsidR="0061148E" w:rsidRPr="0035681E" w:rsidRDefault="00E201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837D" w:rsidR="0061148E" w:rsidRPr="0035681E" w:rsidRDefault="00E201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DA8F9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A35C9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713CD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8DBA5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A3904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B0924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6A106" w:rsidR="00CD0676" w:rsidRPr="00944D28" w:rsidRDefault="00E20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7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4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6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E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36F6D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4662D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7A0CC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41C7" w:rsidR="00B87ED3" w:rsidRPr="00944D28" w:rsidRDefault="00E20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AF91" w:rsidR="00B87ED3" w:rsidRPr="00944D28" w:rsidRDefault="00E20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A6130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F1692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2F30C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29E5D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967B4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AAA3E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73A16" w:rsidR="00B87ED3" w:rsidRPr="00944D28" w:rsidRDefault="00E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F8BC" w:rsidR="00B87ED3" w:rsidRPr="00944D28" w:rsidRDefault="00E2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C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57902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A8224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BD85C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AF25E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514BF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73874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8E221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BE9C6" w:rsidR="00B87ED3" w:rsidRPr="00944D28" w:rsidRDefault="00E2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D20FF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E0264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DF32E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0F844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0C76A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3FFAC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1D75B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A26C2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3A4BC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0BC19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BB6F8" w:rsidR="00B87ED3" w:rsidRPr="00944D28" w:rsidRDefault="00E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5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A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2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F2DF" w:rsidR="00B87ED3" w:rsidRPr="00944D28" w:rsidRDefault="00E2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1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