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D757" w:rsidR="0061148E" w:rsidRPr="0035681E" w:rsidRDefault="00044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AAA0" w:rsidR="0061148E" w:rsidRPr="0035681E" w:rsidRDefault="00044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ACFBF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44D7C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0319F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8335E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E8B19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24D41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A2EBF" w:rsidR="00CD0676" w:rsidRPr="00944D28" w:rsidRDefault="0004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E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6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2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3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6122F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6C1B8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71EDE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A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4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E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511A2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017EA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372D6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21AB1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FA825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AEAD4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2A628" w:rsidR="00B87ED3" w:rsidRPr="00944D28" w:rsidRDefault="0004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2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0A322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8F0A4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594C8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942F2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F4A23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9B014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D978E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ADCDBA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FF0C3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8303A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1EEE4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2CD0D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DEB23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1E57E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4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B0428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0347C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CF90A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D4F3A" w:rsidR="00B87ED3" w:rsidRPr="00944D28" w:rsidRDefault="0004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E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7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F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E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2024-07-02T13:40:00.0000000Z</dcterms:modified>
</coreProperties>
</file>