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82F43" w:rsidR="0061148E" w:rsidRPr="0035681E" w:rsidRDefault="00E32E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C80E" w:rsidR="0061148E" w:rsidRPr="0035681E" w:rsidRDefault="00E32E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3C137" w:rsidR="00CD0676" w:rsidRPr="00944D28" w:rsidRDefault="00E32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82900" w:rsidR="00CD0676" w:rsidRPr="00944D28" w:rsidRDefault="00E32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FB11AE" w:rsidR="00CD0676" w:rsidRPr="00944D28" w:rsidRDefault="00E32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843C9A" w:rsidR="00CD0676" w:rsidRPr="00944D28" w:rsidRDefault="00E32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F9BDE" w:rsidR="00CD0676" w:rsidRPr="00944D28" w:rsidRDefault="00E32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11B3F0" w:rsidR="00CD0676" w:rsidRPr="00944D28" w:rsidRDefault="00E32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E26CFA" w:rsidR="00CD0676" w:rsidRPr="00944D28" w:rsidRDefault="00E32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EB6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7CC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A8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D5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CF89C7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01EBB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8D7322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D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7A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0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B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7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6B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F8535E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194B52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59A14B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722796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9EE896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80650C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7A59D5" w:rsidR="00B87ED3" w:rsidRPr="00944D28" w:rsidRDefault="00E32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3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A7E3B" w:rsidR="00B87ED3" w:rsidRPr="00944D28" w:rsidRDefault="00E32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5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D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1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5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E250F8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97B818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63967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0B7F4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63E88E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B843E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1529C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8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E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4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D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D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D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60C4A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1FDB5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1D20CC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B1DCB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9A4A3B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45D190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081CB0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E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0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2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E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1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9990C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43018E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944919C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41D79" w:rsidR="00B87ED3" w:rsidRPr="00944D28" w:rsidRDefault="00E32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358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E6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E9C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1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F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2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8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2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141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2E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2024-07-02T10:34:00.0000000Z</dcterms:modified>
</coreProperties>
</file>