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D7829" w:rsidR="0061148E" w:rsidRPr="0035681E" w:rsidRDefault="00207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F884" w:rsidR="0061148E" w:rsidRPr="0035681E" w:rsidRDefault="00207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E5ADC" w:rsidR="00CD0676" w:rsidRPr="00944D28" w:rsidRDefault="0020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A412D" w:rsidR="00CD0676" w:rsidRPr="00944D28" w:rsidRDefault="0020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3F792D" w:rsidR="00CD0676" w:rsidRPr="00944D28" w:rsidRDefault="0020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6E509" w:rsidR="00CD0676" w:rsidRPr="00944D28" w:rsidRDefault="0020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3DF8D" w:rsidR="00CD0676" w:rsidRPr="00944D28" w:rsidRDefault="0020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5E1E6" w:rsidR="00CD0676" w:rsidRPr="00944D28" w:rsidRDefault="0020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ED686" w:rsidR="00CD0676" w:rsidRPr="00944D28" w:rsidRDefault="0020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3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5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02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3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49BE3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B6FAF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71083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0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4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C5139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DC3A8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70A4C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91FA7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867E3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DCBD9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A94E9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7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3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0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C1D18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9EC7A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459AA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47CE7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6D3C3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6E742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9CEBF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6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2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D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A7C28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3FD30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4B813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B8B5A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F2BE2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0EF4D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CD3BC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A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D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9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C6A8C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A7060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47A3E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3BA160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B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AF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1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5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9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F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