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691E" w:rsidR="0061148E" w:rsidRPr="0035681E" w:rsidRDefault="00943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A141" w:rsidR="0061148E" w:rsidRPr="0035681E" w:rsidRDefault="00943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5757A" w:rsidR="00CD0676" w:rsidRPr="00944D28" w:rsidRDefault="0094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37B64" w:rsidR="00CD0676" w:rsidRPr="00944D28" w:rsidRDefault="0094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50213" w:rsidR="00CD0676" w:rsidRPr="00944D28" w:rsidRDefault="0094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885AA" w:rsidR="00CD0676" w:rsidRPr="00944D28" w:rsidRDefault="0094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14CEF" w:rsidR="00CD0676" w:rsidRPr="00944D28" w:rsidRDefault="0094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B4027" w:rsidR="00CD0676" w:rsidRPr="00944D28" w:rsidRDefault="0094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62260" w:rsidR="00CD0676" w:rsidRPr="00944D28" w:rsidRDefault="0094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8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2F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17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A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572D1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DD56C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FB408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B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6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2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A7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864F7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43C4A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54CF6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F53AC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D357D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99FF8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31AA9" w:rsidR="00B87ED3" w:rsidRPr="00944D28" w:rsidRDefault="0094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EE95" w:rsidR="00B87ED3" w:rsidRPr="00944D28" w:rsidRDefault="0094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D6B5" w:rsidR="00B87ED3" w:rsidRPr="00944D28" w:rsidRDefault="0094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6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9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9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A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2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6D82D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CEB9A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8ABC2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A8058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039BD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3ACF9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E9C7F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0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3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F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6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96B97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584B6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DD3AF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1C257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4EF04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0A3B5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74BBD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E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2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DA3F6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6C87E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E3EBD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3B31F" w:rsidR="00B87ED3" w:rsidRPr="00944D28" w:rsidRDefault="0094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6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53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EF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8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4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C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CA9"/>
    <w:rsid w:val="00944D28"/>
    <w:rsid w:val="00AB2AC7"/>
    <w:rsid w:val="00B318D0"/>
    <w:rsid w:val="00B32A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2024-07-02T05:24:00.0000000Z</dcterms:modified>
</coreProperties>
</file>